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0602" w14:textId="77777777" w:rsidR="007A634D" w:rsidRDefault="007A634D" w:rsidP="007A634D">
      <w:pPr>
        <w:spacing w:after="0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14:paraId="3A19365F" w14:textId="77777777" w:rsidR="007A634D" w:rsidRDefault="007A634D" w:rsidP="007A634D">
      <w:pPr>
        <w:spacing w:after="0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47A477" w14:textId="77777777" w:rsidR="007A634D" w:rsidRDefault="007A634D" w:rsidP="007A634D">
      <w:pPr>
        <w:spacing w:after="0"/>
        <w:ind w:right="-284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D4DC8" w14:textId="77777777" w:rsidR="007A634D" w:rsidRPr="00157F1F" w:rsidRDefault="007A634D" w:rsidP="007A634D">
      <w:pPr>
        <w:spacing w:after="0"/>
        <w:ind w:left="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F1F">
        <w:rPr>
          <w:rFonts w:ascii="Times New Roman" w:hAnsi="Times New Roman" w:cs="Times New Roman"/>
          <w:b/>
          <w:sz w:val="28"/>
          <w:szCs w:val="28"/>
        </w:rPr>
        <w:t>МБОУ Ново - Удинская СОШ</w:t>
      </w:r>
    </w:p>
    <w:p w14:paraId="111DE8DF" w14:textId="77777777" w:rsidR="007A634D" w:rsidRPr="00157F1F" w:rsidRDefault="007A634D" w:rsidP="007A634D">
      <w:pPr>
        <w:spacing w:after="0"/>
        <w:ind w:left="284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7B6630" w14:textId="77777777" w:rsidR="007A634D" w:rsidRPr="00157F1F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57F1F">
        <w:rPr>
          <w:rFonts w:ascii="Times New Roman" w:hAnsi="Times New Roman" w:cs="Times New Roman"/>
          <w:b/>
          <w:i/>
          <w:sz w:val="48"/>
          <w:szCs w:val="48"/>
        </w:rPr>
        <w:t>Информационно – исследовательский проект:</w:t>
      </w:r>
    </w:p>
    <w:p w14:paraId="700C1B99" w14:textId="77777777" w:rsidR="007A634D" w:rsidRPr="00157F1F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1B8BA675" w14:textId="77777777" w:rsidR="007A634D" w:rsidRPr="00157F1F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577DA34E" w14:textId="77777777" w:rsidR="007A634D" w:rsidRPr="00157F1F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09EEC826" w14:textId="77777777" w:rsidR="007A634D" w:rsidRPr="00157F1F" w:rsidRDefault="007A634D" w:rsidP="007A634D">
      <w:pPr>
        <w:spacing w:after="0" w:line="240" w:lineRule="auto"/>
        <w:rPr>
          <w:rFonts w:ascii="Times New Roman" w:hAnsi="Times New Roman" w:cs="Times New Roman"/>
          <w:b/>
          <w:sz w:val="56"/>
          <w:szCs w:val="56"/>
        </w:rPr>
      </w:pPr>
    </w:p>
    <w:p w14:paraId="288100FE" w14:textId="77777777" w:rsidR="007A634D" w:rsidRPr="00157F1F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14:paraId="780FEA09" w14:textId="77777777" w:rsidR="007A634D" w:rsidRPr="00EB201C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57F1F">
        <w:rPr>
          <w:rFonts w:ascii="Times New Roman" w:hAnsi="Times New Roman" w:cs="Times New Roman"/>
          <w:b/>
          <w:sz w:val="56"/>
          <w:szCs w:val="56"/>
        </w:rPr>
        <w:t>"</w:t>
      </w:r>
      <w:r w:rsidRPr="00EB201C">
        <w:rPr>
          <w:rFonts w:ascii="Times New Roman" w:hAnsi="Times New Roman" w:cs="Times New Roman"/>
          <w:b/>
          <w:bCs/>
          <w:i/>
          <w:iCs/>
          <w:sz w:val="56"/>
          <w:szCs w:val="56"/>
        </w:rPr>
        <w:t xml:space="preserve">Такая скотина нужна </w:t>
      </w:r>
      <w:proofErr w:type="gramStart"/>
      <w:r w:rsidRPr="00EB201C">
        <w:rPr>
          <w:rFonts w:ascii="Times New Roman" w:hAnsi="Times New Roman" w:cs="Times New Roman"/>
          <w:b/>
          <w:bCs/>
          <w:i/>
          <w:iCs/>
          <w:sz w:val="56"/>
          <w:szCs w:val="56"/>
        </w:rPr>
        <w:t>самому !</w:t>
      </w:r>
      <w:proofErr w:type="gramEnd"/>
      <w:r w:rsidRPr="00EB201C">
        <w:rPr>
          <w:rFonts w:ascii="Times New Roman" w:hAnsi="Times New Roman" w:cs="Times New Roman"/>
          <w:b/>
          <w:bCs/>
          <w:i/>
          <w:iCs/>
          <w:sz w:val="56"/>
          <w:szCs w:val="56"/>
        </w:rPr>
        <w:br/>
        <w:t>Выгодно ли держать корову…</w:t>
      </w:r>
      <w:r w:rsidRPr="00EB201C">
        <w:rPr>
          <w:rFonts w:ascii="Times New Roman" w:hAnsi="Times New Roman" w:cs="Times New Roman"/>
          <w:b/>
          <w:i/>
          <w:sz w:val="56"/>
          <w:szCs w:val="56"/>
        </w:rPr>
        <w:t>"</w:t>
      </w:r>
    </w:p>
    <w:p w14:paraId="15924C57" w14:textId="77777777" w:rsidR="007A634D" w:rsidRPr="00EB201C" w:rsidRDefault="007A634D" w:rsidP="007A634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14:paraId="28875CD4" w14:textId="77777777" w:rsidR="007A634D" w:rsidRPr="00EB201C" w:rsidRDefault="007A634D" w:rsidP="007A634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14:paraId="6C0105D5" w14:textId="77777777" w:rsidR="007A634D" w:rsidRPr="00157F1F" w:rsidRDefault="007A634D" w:rsidP="007A634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14:paraId="7E49ADE4" w14:textId="77777777" w:rsidR="007A634D" w:rsidRPr="00157F1F" w:rsidRDefault="007A634D" w:rsidP="007A634D">
      <w:pPr>
        <w:spacing w:after="0" w:line="360" w:lineRule="auto"/>
        <w:rPr>
          <w:rFonts w:ascii="Times New Roman" w:hAnsi="Times New Roman" w:cs="Times New Roman"/>
          <w:b/>
          <w:i/>
          <w:sz w:val="52"/>
          <w:szCs w:val="52"/>
        </w:rPr>
      </w:pPr>
    </w:p>
    <w:p w14:paraId="6BA10B39" w14:textId="77777777" w:rsidR="007A634D" w:rsidRPr="00157F1F" w:rsidRDefault="007A634D" w:rsidP="007A634D">
      <w:pPr>
        <w:spacing w:after="0"/>
        <w:ind w:left="2268" w:right="-284"/>
        <w:jc w:val="right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bCs/>
          <w:sz w:val="28"/>
          <w:szCs w:val="28"/>
        </w:rPr>
        <w:t>Автор работы: Коваль Полина, 4 б класс,</w:t>
      </w:r>
    </w:p>
    <w:p w14:paraId="1C386C3E" w14:textId="77777777" w:rsidR="007A634D" w:rsidRPr="00157F1F" w:rsidRDefault="007A634D" w:rsidP="007A634D">
      <w:pPr>
        <w:spacing w:after="0"/>
        <w:ind w:left="2268" w:right="-284"/>
        <w:jc w:val="right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bCs/>
          <w:sz w:val="28"/>
          <w:szCs w:val="28"/>
        </w:rPr>
        <w:t xml:space="preserve">        МБОУ Ново - Удинская СОШ</w:t>
      </w:r>
    </w:p>
    <w:p w14:paraId="3B9D349B" w14:textId="77777777" w:rsidR="007A634D" w:rsidRPr="00157F1F" w:rsidRDefault="007A634D" w:rsidP="007A634D">
      <w:pPr>
        <w:spacing w:after="0"/>
        <w:ind w:left="2268" w:right="-284"/>
        <w:jc w:val="right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bCs/>
          <w:sz w:val="28"/>
          <w:szCs w:val="28"/>
        </w:rPr>
        <w:t>Руководитель проекта:</w:t>
      </w:r>
    </w:p>
    <w:p w14:paraId="18F7ECFC" w14:textId="77777777" w:rsidR="007A634D" w:rsidRPr="00157F1F" w:rsidRDefault="007A634D" w:rsidP="007A634D">
      <w:pPr>
        <w:spacing w:after="0"/>
        <w:ind w:left="2268" w:right="-284"/>
        <w:jc w:val="right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bCs/>
          <w:sz w:val="28"/>
          <w:szCs w:val="28"/>
        </w:rPr>
        <w:t>Н.Н Мамуркова, учитель начальных  классов,</w:t>
      </w:r>
    </w:p>
    <w:p w14:paraId="7A4B4EBE" w14:textId="77777777" w:rsidR="007A634D" w:rsidRPr="00157F1F" w:rsidRDefault="007A634D" w:rsidP="007A634D">
      <w:pPr>
        <w:spacing w:after="0"/>
        <w:ind w:left="2268" w:right="-284"/>
        <w:jc w:val="right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bCs/>
          <w:sz w:val="28"/>
          <w:szCs w:val="28"/>
        </w:rPr>
        <w:t xml:space="preserve">       МБОУ Ново - Удинская СОШ</w:t>
      </w:r>
    </w:p>
    <w:p w14:paraId="3618CF00" w14:textId="77777777" w:rsidR="007A634D" w:rsidRPr="00157F1F" w:rsidRDefault="007A634D" w:rsidP="007A634D">
      <w:pPr>
        <w:spacing w:after="0"/>
        <w:ind w:left="2268" w:right="-284"/>
        <w:rPr>
          <w:rFonts w:ascii="Times New Roman" w:hAnsi="Times New Roman"/>
          <w:b/>
          <w:sz w:val="28"/>
          <w:szCs w:val="28"/>
        </w:rPr>
      </w:pPr>
    </w:p>
    <w:p w14:paraId="70CA1621" w14:textId="77777777" w:rsidR="007A634D" w:rsidRPr="00157F1F" w:rsidRDefault="007A634D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13BFD5BE" w14:textId="77777777" w:rsidR="007A634D" w:rsidRPr="00157F1F" w:rsidRDefault="007A634D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177A746" w14:textId="77777777" w:rsidR="007A634D" w:rsidRPr="00157F1F" w:rsidRDefault="007A634D" w:rsidP="007A634D">
      <w:pPr>
        <w:spacing w:after="0"/>
        <w:ind w:right="-284"/>
        <w:rPr>
          <w:rFonts w:ascii="Times New Roman" w:hAnsi="Times New Roman"/>
          <w:b/>
          <w:sz w:val="28"/>
          <w:szCs w:val="28"/>
        </w:rPr>
      </w:pPr>
    </w:p>
    <w:p w14:paraId="26590CB0" w14:textId="2AD4261D" w:rsidR="007A634D" w:rsidRDefault="007A634D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57F1F">
        <w:rPr>
          <w:rFonts w:ascii="Times New Roman" w:hAnsi="Times New Roman"/>
          <w:b/>
          <w:sz w:val="28"/>
          <w:szCs w:val="28"/>
        </w:rPr>
        <w:t xml:space="preserve">2025 </w:t>
      </w:r>
    </w:p>
    <w:p w14:paraId="27C6E28E" w14:textId="13EE2806" w:rsidR="00A76A51" w:rsidRDefault="00A76A51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328217C4" w14:textId="77777777" w:rsidR="00A76A51" w:rsidRDefault="00A76A51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14:paraId="414870C3" w14:textId="77777777" w:rsidR="007A634D" w:rsidRPr="007A634D" w:rsidRDefault="007A634D" w:rsidP="007A634D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31AC4DB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FEBB23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Pr="009A1A18"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> Введение</w:t>
      </w:r>
    </w:p>
    <w:p w14:paraId="3B5DDC52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1.1.Актуальность  выбранной темы…………………………………………………… стр.3</w:t>
      </w:r>
    </w:p>
    <w:p w14:paraId="1ADA0EE2" w14:textId="77777777" w:rsidR="007A634D" w:rsidRPr="009A1A18" w:rsidRDefault="007A634D" w:rsidP="007A634D">
      <w:pPr>
        <w:spacing w:after="0" w:line="360" w:lineRule="auto"/>
        <w:ind w:right="1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9A1A18">
        <w:rPr>
          <w:rFonts w:ascii="Times New Roman" w:eastAsia="Times New Roman" w:hAnsi="Times New Roman" w:cs="Times New Roman"/>
          <w:bCs/>
          <w:sz w:val="24"/>
          <w:szCs w:val="24"/>
        </w:rPr>
        <w:t>Аннотация проекта…………………………………………………………………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9A1A18">
        <w:rPr>
          <w:rFonts w:ascii="Times New Roman" w:eastAsia="Times New Roman" w:hAnsi="Times New Roman" w:cs="Times New Roman"/>
          <w:bCs/>
          <w:sz w:val="24"/>
          <w:szCs w:val="24"/>
        </w:rPr>
        <w:t>стр. 4</w:t>
      </w:r>
    </w:p>
    <w:p w14:paraId="3A79A674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1.3. Этапы исследования……………………………………………………………......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стр. 5</w:t>
      </w:r>
    </w:p>
    <w:p w14:paraId="67F38C60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D2FB9" w14:textId="77777777" w:rsidR="007A634D" w:rsidRPr="009A1A18" w:rsidRDefault="007A634D" w:rsidP="007A634D">
      <w:pPr>
        <w:tabs>
          <w:tab w:val="left" w:pos="88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Pr="009A1A1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>. Основная часть.</w:t>
      </w:r>
    </w:p>
    <w:p w14:paraId="62FC6E73" w14:textId="77777777" w:rsidR="007A634D" w:rsidRPr="009A1A18" w:rsidRDefault="007A634D" w:rsidP="007A634D">
      <w:pPr>
        <w:tabs>
          <w:tab w:val="left" w:pos="88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>Изучение литературы по вопросу исследования</w:t>
      </w:r>
    </w:p>
    <w:p w14:paraId="09260BFF" w14:textId="77777777" w:rsidR="007A634D" w:rsidRPr="009A1A18" w:rsidRDefault="007A634D" w:rsidP="007A634D">
      <w:pPr>
        <w:tabs>
          <w:tab w:val="left" w:pos="88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 xml:space="preserve">2.1.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Изучение теоретического материала……………………………………………...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стр. 6</w:t>
      </w:r>
    </w:p>
    <w:p w14:paraId="13A6DD6D" w14:textId="77777777" w:rsidR="007A634D" w:rsidRPr="009A1A18" w:rsidRDefault="007A634D" w:rsidP="007A634D">
      <w:pPr>
        <w:tabs>
          <w:tab w:val="left" w:pos="88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Породы коров                                 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……………...........……………………………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стр.6- 7</w:t>
      </w:r>
    </w:p>
    <w:p w14:paraId="03896363" w14:textId="77777777" w:rsidR="007A634D" w:rsidRPr="009A1A18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 xml:space="preserve">2.3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 жизни КРС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A1A1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9A1A1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………………стр.-7</w:t>
      </w:r>
    </w:p>
    <w:p w14:paraId="48B676B3" w14:textId="77777777" w:rsidR="007A634D" w:rsidRPr="009A1A18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9A1A18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Правила содержания КРС        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sz w:val="24"/>
          <w:szCs w:val="24"/>
        </w:rPr>
        <w:t>.7- 8</w:t>
      </w:r>
    </w:p>
    <w:p w14:paraId="1AF4918A" w14:textId="77777777" w:rsidR="007A634D" w:rsidRPr="009A1A18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2.5.</w:t>
      </w:r>
      <w:r w:rsidRPr="009A1A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Польза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молока .Интересные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факты  ……………………………………………      стр.8-9                   </w:t>
      </w:r>
    </w:p>
    <w:p w14:paraId="33800CD0" w14:textId="77777777" w:rsidR="007A634D" w:rsidRPr="009A1A18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iCs/>
          <w:sz w:val="24"/>
          <w:szCs w:val="24"/>
        </w:rPr>
        <w:t>2.6.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Исследовательская деятельность. Результаты анкетирования 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………... стр.10-12</w:t>
      </w:r>
    </w:p>
    <w:p w14:paraId="52784B72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F343FB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Pr="009A1A1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>.  Заключительная часть.</w:t>
      </w:r>
    </w:p>
    <w:p w14:paraId="6E83DFC7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3.1.  Выводы. Заключ</w:t>
      </w:r>
      <w:r w:rsidR="00EB201C">
        <w:rPr>
          <w:rFonts w:ascii="Times New Roman" w:eastAsia="Times New Roman" w:hAnsi="Times New Roman" w:cs="Times New Roman"/>
          <w:sz w:val="24"/>
          <w:szCs w:val="24"/>
        </w:rPr>
        <w:t>ение. …………   ………………………………………..…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sz w:val="24"/>
          <w:szCs w:val="24"/>
        </w:rPr>
        <w:t>р. 13-14</w:t>
      </w:r>
    </w:p>
    <w:p w14:paraId="542CCF33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3.2. Список использованных источников и литературы…………………… …..........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стр.15</w:t>
      </w:r>
    </w:p>
    <w:p w14:paraId="5615C5BF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b/>
          <w:sz w:val="24"/>
          <w:szCs w:val="24"/>
        </w:rPr>
        <w:t>Приложения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 xml:space="preserve">…………   ………………………………………...............………..   </w:t>
      </w:r>
      <w:r w:rsidR="00EB201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1A18">
        <w:rPr>
          <w:rFonts w:ascii="Times New Roman" w:eastAsia="Times New Roman" w:hAnsi="Times New Roman" w:cs="Times New Roman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sz w:val="24"/>
          <w:szCs w:val="24"/>
        </w:rPr>
        <w:t>16- 18</w:t>
      </w:r>
    </w:p>
    <w:p w14:paraId="1C5011A5" w14:textId="77777777" w:rsidR="007A634D" w:rsidRPr="009A1A18" w:rsidRDefault="007A634D" w:rsidP="007A634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A1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6C1B7F0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10BA5997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580BC2CE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563D4794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07EFE471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191B7734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4DB8C98D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451900E3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6B43D60F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2477F63C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292E2E25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6BAD0CD1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68D1A3C9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4D854B95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0DB16CBF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6AA59827" w14:textId="77777777" w:rsidR="007A634D" w:rsidRDefault="007A634D" w:rsidP="007A634D">
      <w:pPr>
        <w:pStyle w:val="ab"/>
        <w:ind w:firstLine="0"/>
        <w:rPr>
          <w:iCs/>
          <w:sz w:val="24"/>
          <w:szCs w:val="24"/>
          <w:lang w:eastAsia="en-US"/>
        </w:rPr>
      </w:pPr>
    </w:p>
    <w:p w14:paraId="6DCAF5EB" w14:textId="77777777" w:rsidR="007A634D" w:rsidRPr="00700314" w:rsidRDefault="007A634D" w:rsidP="007A634D">
      <w:pPr>
        <w:pStyle w:val="ab"/>
        <w:ind w:firstLine="0"/>
        <w:rPr>
          <w:sz w:val="24"/>
          <w:szCs w:val="24"/>
        </w:rPr>
      </w:pPr>
    </w:p>
    <w:p w14:paraId="1E492BD7" w14:textId="77777777" w:rsidR="007A634D" w:rsidRDefault="007A634D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38722" w14:textId="77777777" w:rsidR="007A634D" w:rsidRDefault="007A634D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040DC1" w14:textId="77777777" w:rsidR="006F39E5" w:rsidRDefault="006F39E5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9055E4" w14:textId="77777777" w:rsidR="006F39E5" w:rsidRDefault="006F39E5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3BEF30" w14:textId="77777777" w:rsidR="006F39E5" w:rsidRDefault="006F39E5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53B25E" w14:textId="77777777" w:rsidR="007A634D" w:rsidRDefault="007A634D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Введение.</w:t>
      </w:r>
    </w:p>
    <w:p w14:paraId="33EEA740" w14:textId="77777777" w:rsidR="007A634D" w:rsidRDefault="007A634D" w:rsidP="007A634D">
      <w:pPr>
        <w:tabs>
          <w:tab w:val="left" w:pos="7485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Актуальность</w:t>
      </w:r>
    </w:p>
    <w:p w14:paraId="659319B0" w14:textId="77777777" w:rsidR="007A634D" w:rsidRPr="00D40C73" w:rsidRDefault="007A634D" w:rsidP="007A634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C73">
        <w:rPr>
          <w:rFonts w:ascii="Times New Roman" w:hAnsi="Times New Roman" w:cs="Times New Roman"/>
          <w:sz w:val="24"/>
          <w:szCs w:val="24"/>
        </w:rPr>
        <w:t>Ни для кого не секрет, какое значение в жизни людей имеет крупный рогатый скот. Он является поставщиком ценных продуктов питания человека: мяса и молока. В молоке содержатся все необходимые питательные вещества.</w:t>
      </w:r>
    </w:p>
    <w:p w14:paraId="574D742A" w14:textId="77777777" w:rsidR="007A634D" w:rsidRDefault="007A634D" w:rsidP="007A634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C73">
        <w:rPr>
          <w:rFonts w:ascii="Times New Roman" w:hAnsi="Times New Roman" w:cs="Times New Roman"/>
          <w:sz w:val="24"/>
          <w:szCs w:val="24"/>
        </w:rPr>
        <w:t xml:space="preserve">        Это ценный пищевой </w:t>
      </w:r>
      <w:proofErr w:type="gramStart"/>
      <w:r w:rsidRPr="00D40C73">
        <w:rPr>
          <w:rFonts w:ascii="Times New Roman" w:hAnsi="Times New Roman" w:cs="Times New Roman"/>
          <w:sz w:val="24"/>
          <w:szCs w:val="24"/>
        </w:rPr>
        <w:t>продукт..</w:t>
      </w:r>
      <w:proofErr w:type="gramEnd"/>
      <w:r w:rsidRPr="00D40C73">
        <w:rPr>
          <w:rFonts w:ascii="Times New Roman" w:hAnsi="Times New Roman" w:cs="Times New Roman"/>
          <w:sz w:val="24"/>
          <w:szCs w:val="24"/>
        </w:rPr>
        <w:t xml:space="preserve"> В нём много минеральных веществ и почти все витамины. Молоко широко применяется в питании людей разных возрастных групп, а также в лечебном питании. Из него человек получает основное количество кальция. Молоко по своему значению в питании населения занимает второе место после хлеба.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516E596E" w14:textId="77777777" w:rsidR="007A634D" w:rsidRPr="00D40C73" w:rsidRDefault="007A634D" w:rsidP="007A634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40C73">
        <w:rPr>
          <w:rFonts w:ascii="Times New Roman" w:hAnsi="Times New Roman" w:cs="Times New Roman"/>
          <w:sz w:val="24"/>
          <w:szCs w:val="24"/>
        </w:rPr>
        <w:t>Наши далекие предки еще не знали слов «белок» и «рацион», но они уже тогда отводили корове главное место в домашнем хозяйстве, понимая ее важность. Она не только снабжала хозяев молоком (и, соответственно, маслом, творогом и т.д.). Корова была незаменимым помощником в хозяйстве, и до сих пор в некоторых странах крупный рогатый скот используют в качестве рабочей силы. Не зря народ наделил корову такими эпитетами, как «кормилица», «голубушка» «</w:t>
      </w:r>
      <w:proofErr w:type="spellStart"/>
      <w:r w:rsidRPr="00D40C73">
        <w:rPr>
          <w:rFonts w:ascii="Times New Roman" w:hAnsi="Times New Roman" w:cs="Times New Roman"/>
          <w:sz w:val="24"/>
          <w:szCs w:val="24"/>
        </w:rPr>
        <w:t>родимица</w:t>
      </w:r>
      <w:proofErr w:type="spellEnd"/>
      <w:r w:rsidRPr="00D40C73">
        <w:rPr>
          <w:rFonts w:ascii="Times New Roman" w:hAnsi="Times New Roman" w:cs="Times New Roman"/>
          <w:sz w:val="24"/>
          <w:szCs w:val="24"/>
        </w:rPr>
        <w:t>» и др. Семья только тогда считалась крепкой, когда у нее была корова, а еще лучше не одна. Потеря же коровы была трагедией –  часто она означала, что семья обречена и пойдет по миру.</w:t>
      </w:r>
    </w:p>
    <w:p w14:paraId="1169B990" w14:textId="77777777" w:rsidR="00EB201C" w:rsidRDefault="007A634D" w:rsidP="007A634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C73">
        <w:rPr>
          <w:rFonts w:ascii="Times New Roman" w:hAnsi="Times New Roman" w:cs="Times New Roman"/>
          <w:sz w:val="24"/>
          <w:szCs w:val="24"/>
        </w:rPr>
        <w:tab/>
        <w:t xml:space="preserve"> Любое село немыслимо без коровы. Бывали времена, когда при каждом дворе держали корову независимо от социального статуса и достатка. Сама корова считалась символом богатства. Но времена сменились, а вместе с тем и приоритеты.</w:t>
      </w:r>
    </w:p>
    <w:p w14:paraId="200092AB" w14:textId="77777777" w:rsidR="007A634D" w:rsidRPr="00D40C73" w:rsidRDefault="007A634D" w:rsidP="00EB20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0C73">
        <w:rPr>
          <w:rFonts w:ascii="Times New Roman" w:hAnsi="Times New Roman" w:cs="Times New Roman"/>
          <w:sz w:val="24"/>
          <w:szCs w:val="24"/>
        </w:rPr>
        <w:t xml:space="preserve"> По мнению многих людей, более выгодным сейчас является заработок в социальной сфер</w:t>
      </w:r>
      <w:r w:rsidR="00EB201C">
        <w:rPr>
          <w:rFonts w:ascii="Times New Roman" w:hAnsi="Times New Roman" w:cs="Times New Roman"/>
          <w:sz w:val="24"/>
          <w:szCs w:val="24"/>
        </w:rPr>
        <w:t>е, а не в сельскохозяйственной.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C73">
        <w:rPr>
          <w:rFonts w:ascii="Times New Roman" w:hAnsi="Times New Roman" w:cs="Times New Roman"/>
          <w:sz w:val="24"/>
          <w:szCs w:val="24"/>
        </w:rPr>
        <w:t>Одна из старинных русских пословиц гласит: «Корова на дворе – харч на столе</w:t>
      </w:r>
      <w:proofErr w:type="gramStart"/>
      <w:r w:rsidRPr="00D40C73">
        <w:rPr>
          <w:rFonts w:ascii="Times New Roman" w:hAnsi="Times New Roman" w:cs="Times New Roman"/>
          <w:sz w:val="24"/>
          <w:szCs w:val="24"/>
        </w:rPr>
        <w:t>».С</w:t>
      </w:r>
      <w:proofErr w:type="gramEnd"/>
      <w:r w:rsidRPr="00D40C73">
        <w:rPr>
          <w:rFonts w:ascii="Times New Roman" w:hAnsi="Times New Roman" w:cs="Times New Roman"/>
          <w:sz w:val="24"/>
          <w:szCs w:val="24"/>
        </w:rPr>
        <w:t xml:space="preserve"> этим утверждением не поспоришь. И действительно, польза от коровы не малая. На твоём столе всегда будет молоко и другие виды молочной продукции.  Одни люди утверждают, что более выгодным сейчас купить в магазине молоко. Другие говорят, что домашнее молоко и молочные продукты полезнее, поэтому коров содержать нужно.</w:t>
      </w:r>
    </w:p>
    <w:p w14:paraId="51077D4A" w14:textId="77777777" w:rsidR="007A634D" w:rsidRPr="00D40C73" w:rsidRDefault="007A634D" w:rsidP="00EB20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C73">
        <w:rPr>
          <w:rFonts w:ascii="Times New Roman" w:hAnsi="Times New Roman" w:cs="Times New Roman"/>
          <w:sz w:val="24"/>
          <w:szCs w:val="24"/>
        </w:rPr>
        <w:t>Как видим, мнение людей расходятся и чтобы узнать, кто прав, необходимо провести исследование, а это означает, что выбранная нами тема, актуальна.</w:t>
      </w:r>
    </w:p>
    <w:p w14:paraId="275E718D" w14:textId="77777777" w:rsidR="007A634D" w:rsidRPr="00D40C73" w:rsidRDefault="007A634D" w:rsidP="00EB20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36F6C0" w14:textId="77777777" w:rsidR="007A634D" w:rsidRPr="00D40C73" w:rsidRDefault="007A634D" w:rsidP="00EB201C">
      <w:pPr>
        <w:jc w:val="both"/>
        <w:rPr>
          <w:rFonts w:ascii="Times New Roman" w:hAnsi="Times New Roman" w:cs="Times New Roman"/>
          <w:b/>
          <w:color w:val="434343"/>
          <w:sz w:val="24"/>
          <w:szCs w:val="24"/>
        </w:rPr>
      </w:pPr>
      <w:r w:rsidRPr="00D40C73">
        <w:rPr>
          <w:rFonts w:ascii="Times New Roman" w:hAnsi="Times New Roman" w:cs="Times New Roman"/>
          <w:color w:val="434343"/>
          <w:sz w:val="24"/>
          <w:szCs w:val="24"/>
        </w:rPr>
        <w:br/>
      </w:r>
    </w:p>
    <w:p w14:paraId="70A51D5B" w14:textId="77777777" w:rsidR="007A634D" w:rsidRPr="00D40C73" w:rsidRDefault="007A634D" w:rsidP="007A634D">
      <w:pPr>
        <w:rPr>
          <w:rFonts w:ascii="Times New Roman" w:hAnsi="Times New Roman" w:cs="Times New Roman"/>
          <w:b/>
          <w:color w:val="434343"/>
          <w:sz w:val="24"/>
          <w:szCs w:val="24"/>
        </w:rPr>
      </w:pPr>
    </w:p>
    <w:p w14:paraId="096424C6" w14:textId="77777777" w:rsidR="007A634D" w:rsidRPr="00D40C73" w:rsidRDefault="007A634D" w:rsidP="007A634D">
      <w:pPr>
        <w:rPr>
          <w:rFonts w:ascii="Times New Roman" w:hAnsi="Times New Roman" w:cs="Times New Roman"/>
          <w:b/>
          <w:color w:val="434343"/>
          <w:sz w:val="24"/>
          <w:szCs w:val="24"/>
        </w:rPr>
      </w:pPr>
    </w:p>
    <w:p w14:paraId="61E36504" w14:textId="77777777" w:rsidR="007A634D" w:rsidRDefault="007A634D" w:rsidP="007A634D">
      <w:pPr>
        <w:pStyle w:val="a6"/>
        <w:shd w:val="clear" w:color="auto" w:fill="FFFFFF"/>
        <w:spacing w:after="0" w:line="276" w:lineRule="auto"/>
        <w:jc w:val="both"/>
        <w:rPr>
          <w:b/>
          <w:color w:val="434343"/>
        </w:rPr>
      </w:pPr>
    </w:p>
    <w:p w14:paraId="6BA74748" w14:textId="77777777" w:rsidR="007A634D" w:rsidRDefault="007A634D" w:rsidP="007A634D">
      <w:pPr>
        <w:pStyle w:val="a6"/>
        <w:shd w:val="clear" w:color="auto" w:fill="FFFFFF"/>
        <w:spacing w:after="0" w:line="276" w:lineRule="auto"/>
        <w:jc w:val="both"/>
        <w:rPr>
          <w:b/>
          <w:color w:val="434343"/>
        </w:rPr>
      </w:pPr>
    </w:p>
    <w:p w14:paraId="0B668687" w14:textId="77777777" w:rsidR="007A634D" w:rsidRDefault="007A634D" w:rsidP="007A634D">
      <w:pPr>
        <w:pStyle w:val="a6"/>
        <w:shd w:val="clear" w:color="auto" w:fill="FFFFFF"/>
        <w:spacing w:after="0" w:line="276" w:lineRule="auto"/>
        <w:jc w:val="both"/>
        <w:rPr>
          <w:rFonts w:eastAsia="Times New Roman"/>
          <w:b/>
          <w:bCs/>
          <w:lang w:eastAsia="ru-RU"/>
        </w:rPr>
      </w:pPr>
    </w:p>
    <w:p w14:paraId="774395C6" w14:textId="77777777" w:rsidR="007A634D" w:rsidRDefault="007A634D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D5B7A0" w14:textId="77777777" w:rsidR="007A634D" w:rsidRDefault="007A634D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F26823" w14:textId="77777777" w:rsidR="007A634D" w:rsidRDefault="007A634D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920007" w14:textId="77777777" w:rsidR="00EB201C" w:rsidRDefault="00EB201C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17C304" w14:textId="77777777" w:rsidR="006F39E5" w:rsidRDefault="006F39E5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A14C52" w14:textId="77777777" w:rsidR="006F39E5" w:rsidRDefault="006F39E5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F98D6D" w14:textId="77777777" w:rsidR="007A634D" w:rsidRPr="00A96B8D" w:rsidRDefault="007A634D" w:rsidP="007A634D">
      <w:pPr>
        <w:spacing w:after="0" w:line="360" w:lineRule="auto"/>
        <w:ind w:right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6B8D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проекта</w:t>
      </w:r>
    </w:p>
    <w:p w14:paraId="35B36BCF" w14:textId="77777777" w:rsidR="007A634D" w:rsidRPr="00D40C73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96B8D">
        <w:rPr>
          <w:rFonts w:ascii="Times New Roman" w:hAnsi="Times New Roman" w:cs="Times New Roman"/>
          <w:b/>
          <w:sz w:val="24"/>
          <w:szCs w:val="24"/>
        </w:rPr>
        <w:t>Тема:</w:t>
      </w:r>
      <w:r w:rsidRPr="00D40C73">
        <w:rPr>
          <w:rFonts w:ascii="Times New Roman" w:hAnsi="Times New Roman" w:cs="Times New Roman"/>
          <w:b/>
          <w:bCs/>
          <w:iCs/>
          <w:color w:val="00B050"/>
          <w:sz w:val="56"/>
          <w:szCs w:val="56"/>
        </w:rPr>
        <w:t xml:space="preserve"> </w:t>
      </w:r>
      <w:r w:rsidRPr="00D40C73">
        <w:rPr>
          <w:rFonts w:ascii="Times New Roman" w:hAnsi="Times New Roman" w:cs="Times New Roman"/>
          <w:bCs/>
          <w:iCs/>
          <w:sz w:val="24"/>
          <w:szCs w:val="24"/>
        </w:rPr>
        <w:t>Выгодно ли держать корову</w:t>
      </w:r>
      <w:r>
        <w:rPr>
          <w:rFonts w:ascii="Times New Roman" w:hAnsi="Times New Roman" w:cs="Times New Roman"/>
          <w:bCs/>
          <w:iCs/>
          <w:sz w:val="24"/>
          <w:szCs w:val="24"/>
        </w:rPr>
        <w:t>…</w:t>
      </w:r>
    </w:p>
    <w:p w14:paraId="3F3BBC8A" w14:textId="77777777" w:rsidR="007A634D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736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Определить, выгодно ли содержать корову в домашнем хозяйстве.</w:t>
      </w:r>
    </w:p>
    <w:p w14:paraId="71BCD9E3" w14:textId="77777777" w:rsidR="007A634D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7736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>
        <w:rPr>
          <w:rFonts w:ascii="Times New Roman" w:hAnsi="Times New Roman" w:cs="Times New Roman"/>
          <w:b/>
          <w:bCs/>
          <w:sz w:val="24"/>
          <w:szCs w:val="24"/>
        </w:rPr>
        <w:t>и:</w:t>
      </w:r>
    </w:p>
    <w:p w14:paraId="74FFDEE9" w14:textId="77777777" w:rsidR="007A634D" w:rsidRPr="001B4F86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F8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Изучить литературу о крупнорогатом скоте .</w:t>
      </w:r>
    </w:p>
    <w:p w14:paraId="17177DD1" w14:textId="77777777" w:rsidR="007A634D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color w:val="18181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172FD">
        <w:rPr>
          <w:rFonts w:ascii="Times New Roman" w:hAnsi="Times New Roman" w:cs="Times New Roman"/>
          <w:color w:val="181818"/>
          <w:sz w:val="14"/>
          <w:szCs w:val="1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14"/>
          <w:szCs w:val="14"/>
          <w:shd w:val="clear" w:color="auto" w:fill="FFFFFF"/>
        </w:rPr>
        <w:t>.</w:t>
      </w:r>
      <w:r w:rsidRPr="008172FD">
        <w:rPr>
          <w:rFonts w:ascii="Times New Roman" w:hAnsi="Times New Roman" w:cs="Times New Roman"/>
          <w:color w:val="181818"/>
          <w:sz w:val="14"/>
          <w:szCs w:val="14"/>
          <w:shd w:val="clear" w:color="auto" w:fill="FFFFFF"/>
        </w:rPr>
        <w:t> </w:t>
      </w:r>
      <w:r w:rsidRPr="008172FD">
        <w:rPr>
          <w:rFonts w:ascii="Times New Roman" w:hAnsi="Times New Roman" w:cs="Times New Roman"/>
          <w:color w:val="181818"/>
          <w:shd w:val="clear" w:color="auto" w:fill="FFFFFF"/>
        </w:rPr>
        <w:t>Выяснить основные трудности проживания в сельской местности и содержание личного подворья</w:t>
      </w:r>
    </w:p>
    <w:p w14:paraId="7B42876D" w14:textId="77777777" w:rsidR="007A634D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B4F8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Рассчитать затраты и прибыль за содержание коровы на год в моей семье.</w:t>
      </w:r>
    </w:p>
    <w:p w14:paraId="42524BE5" w14:textId="77777777" w:rsidR="007A634D" w:rsidRPr="001B4F86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B4F86">
        <w:rPr>
          <w:rFonts w:ascii="Times New Roman" w:hAnsi="Times New Roman" w:cs="Times New Roman"/>
          <w:sz w:val="24"/>
          <w:szCs w:val="24"/>
        </w:rPr>
        <w:t>.Формировать опыт исследовательской деятельности, находить полезную информацию по теме.</w:t>
      </w:r>
    </w:p>
    <w:p w14:paraId="6A366E39" w14:textId="77777777" w:rsidR="007A634D" w:rsidRPr="00F57736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5.Изучить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систематезировать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материалы,  фотографии по изученной теме.</w:t>
      </w:r>
    </w:p>
    <w:p w14:paraId="452F7F56" w14:textId="77777777" w:rsidR="007A634D" w:rsidRPr="00F57736" w:rsidRDefault="007A634D" w:rsidP="007A634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57736">
        <w:rPr>
          <w:rFonts w:ascii="Times New Roman" w:hAnsi="Times New Roman" w:cs="Times New Roman"/>
          <w:b/>
          <w:bCs/>
          <w:sz w:val="24"/>
          <w:szCs w:val="24"/>
        </w:rPr>
        <w:t>Практическая значимость:</w:t>
      </w:r>
      <w:r w:rsidRPr="00F57736">
        <w:rPr>
          <w:rFonts w:ascii="Times New Roman" w:hAnsi="Times New Roman" w:cs="Times New Roman"/>
          <w:bCs/>
          <w:sz w:val="24"/>
          <w:szCs w:val="24"/>
        </w:rPr>
        <w:t xml:space="preserve"> Материалы и результаты работы могут быть использованы на внеклассных занятиях для  информиро</w:t>
      </w:r>
      <w:r>
        <w:rPr>
          <w:rFonts w:ascii="Times New Roman" w:hAnsi="Times New Roman" w:cs="Times New Roman"/>
          <w:bCs/>
          <w:sz w:val="24"/>
          <w:szCs w:val="24"/>
        </w:rPr>
        <w:t>вания обучающих</w:t>
      </w:r>
      <w:r w:rsidRPr="00F57736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34DF08" w14:textId="77777777" w:rsidR="007A634D" w:rsidRPr="008172FD" w:rsidRDefault="007A634D" w:rsidP="007A634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F57736">
        <w:rPr>
          <w:rFonts w:ascii="Times New Roman" w:hAnsi="Times New Roman" w:cs="Times New Roman"/>
          <w:b/>
          <w:bCs/>
          <w:sz w:val="24"/>
          <w:szCs w:val="24"/>
        </w:rPr>
        <w:t>Гипотеза: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72FD">
        <w:rPr>
          <w:rFonts w:ascii="Times New Roman" w:hAnsi="Times New Roman" w:cs="Times New Roman"/>
          <w:bCs/>
          <w:sz w:val="24"/>
          <w:szCs w:val="24"/>
        </w:rPr>
        <w:t>Содержание коровы в подсобном хозяйстве помогает в экономии семейного бюджета нашей семьи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95D191C" w14:textId="77777777" w:rsidR="007A634D" w:rsidRPr="008172FD" w:rsidRDefault="007A634D" w:rsidP="007A634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7736">
        <w:rPr>
          <w:rFonts w:ascii="Times New Roman" w:hAnsi="Times New Roman" w:cs="Times New Roman"/>
          <w:b/>
          <w:bCs/>
          <w:sz w:val="24"/>
          <w:szCs w:val="24"/>
        </w:rPr>
        <w:t>Объекты исследования:</w:t>
      </w:r>
      <w:r>
        <w:rPr>
          <w:rFonts w:ascii="Times New Roman" w:hAnsi="Times New Roman" w:cs="Times New Roman"/>
          <w:sz w:val="24"/>
          <w:szCs w:val="24"/>
        </w:rPr>
        <w:t xml:space="preserve"> корова красно-пёстрой  породы</w:t>
      </w:r>
      <w:r w:rsidRPr="00F57736">
        <w:rPr>
          <w:rFonts w:ascii="Times New Roman" w:hAnsi="Times New Roman" w:cs="Times New Roman"/>
          <w:sz w:val="24"/>
          <w:szCs w:val="24"/>
        </w:rPr>
        <w:br/>
      </w:r>
      <w:r w:rsidRPr="00F57736">
        <w:rPr>
          <w:rFonts w:ascii="Times New Roman" w:hAnsi="Times New Roman" w:cs="Times New Roman"/>
          <w:b/>
          <w:bCs/>
          <w:sz w:val="24"/>
          <w:szCs w:val="24"/>
        </w:rPr>
        <w:t>Предмет исследования</w:t>
      </w:r>
      <w:r w:rsidRPr="008172FD">
        <w:rPr>
          <w:rFonts w:ascii="Times New Roman" w:hAnsi="Times New Roman" w:cs="Times New Roman"/>
          <w:bCs/>
          <w:sz w:val="24"/>
          <w:szCs w:val="24"/>
        </w:rPr>
        <w:t>: изучение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реальных затрат и получение прибыли от содержания коровы в личном подсобном хозяйстве.</w:t>
      </w:r>
    </w:p>
    <w:p w14:paraId="339933E5" w14:textId="77777777" w:rsidR="007A634D" w:rsidRPr="00F57736" w:rsidRDefault="007A634D" w:rsidP="007A634D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773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Методы исследования:</w:t>
      </w:r>
    </w:p>
    <w:p w14:paraId="1768A12D" w14:textId="77777777" w:rsidR="007A634D" w:rsidRPr="00F57736" w:rsidRDefault="007A634D" w:rsidP="007A634D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7736">
        <w:rPr>
          <w:rFonts w:ascii="Times New Roman" w:eastAsia="Times New Roman" w:hAnsi="Times New Roman" w:cs="Times New Roman"/>
          <w:bCs/>
          <w:sz w:val="24"/>
          <w:szCs w:val="24"/>
        </w:rPr>
        <w:t>Анализ литературы,</w:t>
      </w:r>
      <w:r w:rsidRPr="00F57736">
        <w:rPr>
          <w:rFonts w:ascii="Times New Roman" w:eastAsia="Times New Roman" w:hAnsi="Times New Roman" w:cs="Times New Roman"/>
          <w:sz w:val="24"/>
          <w:szCs w:val="24"/>
        </w:rPr>
        <w:t xml:space="preserve"> Интернет- ресурсов</w:t>
      </w:r>
      <w:r w:rsidRPr="00F57736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3FBEBAE" w14:textId="77777777" w:rsidR="007A634D" w:rsidRPr="00F57736" w:rsidRDefault="007A634D" w:rsidP="007A634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57736">
        <w:rPr>
          <w:rFonts w:ascii="Times New Roman" w:hAnsi="Times New Roman" w:cs="Times New Roman"/>
          <w:sz w:val="24"/>
          <w:szCs w:val="24"/>
        </w:rPr>
        <w:t xml:space="preserve">Анкетирование </w:t>
      </w:r>
      <w:r w:rsidRPr="00F57736">
        <w:rPr>
          <w:rFonts w:ascii="Times New Roman" w:eastAsia="Times New Roman" w:hAnsi="Times New Roman" w:cs="Times New Roman"/>
          <w:bCs/>
          <w:sz w:val="24"/>
          <w:szCs w:val="24"/>
        </w:rPr>
        <w:t>обучающихся школы</w:t>
      </w:r>
      <w:r w:rsidRPr="00F57736">
        <w:rPr>
          <w:rFonts w:ascii="Times New Roman" w:hAnsi="Times New Roman" w:cs="Times New Roman"/>
          <w:sz w:val="24"/>
          <w:szCs w:val="24"/>
        </w:rPr>
        <w:t>;</w:t>
      </w:r>
    </w:p>
    <w:p w14:paraId="128D2BC2" w14:textId="77777777" w:rsidR="007A634D" w:rsidRPr="00F57736" w:rsidRDefault="007A634D" w:rsidP="007A634D">
      <w:pPr>
        <w:spacing w:before="240"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7736">
        <w:rPr>
          <w:rFonts w:ascii="Times New Roman" w:eastAsia="Times New Roman" w:hAnsi="Times New Roman" w:cs="Times New Roman"/>
          <w:bCs/>
          <w:sz w:val="24"/>
          <w:szCs w:val="24"/>
        </w:rPr>
        <w:t>Интервью;</w:t>
      </w:r>
    </w:p>
    <w:p w14:paraId="4CD47822" w14:textId="77777777" w:rsidR="007A634D" w:rsidRPr="00F57736" w:rsidRDefault="007A634D" w:rsidP="007A634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57736">
        <w:rPr>
          <w:rFonts w:ascii="Times New Roman" w:hAnsi="Times New Roman" w:cs="Times New Roman"/>
          <w:sz w:val="24"/>
          <w:szCs w:val="24"/>
        </w:rPr>
        <w:t>Подведение итогов</w:t>
      </w:r>
      <w:r w:rsidRPr="00F57736">
        <w:rPr>
          <w:rFonts w:ascii="Times New Roman" w:eastAsia="Times New Roman" w:hAnsi="Times New Roman" w:cs="Times New Roman"/>
          <w:bCs/>
          <w:sz w:val="24"/>
          <w:szCs w:val="24"/>
        </w:rPr>
        <w:t>,  оформление работы.</w:t>
      </w:r>
      <w:r w:rsidRPr="00F57736">
        <w:rPr>
          <w:rFonts w:ascii="Times New Roman" w:hAnsi="Times New Roman" w:cs="Times New Roman"/>
          <w:sz w:val="24"/>
          <w:szCs w:val="24"/>
        </w:rPr>
        <w:br/>
      </w:r>
    </w:p>
    <w:p w14:paraId="0E119535" w14:textId="77777777" w:rsidR="007A634D" w:rsidRPr="00F57736" w:rsidRDefault="007A634D" w:rsidP="007A634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95D876" w14:textId="77777777" w:rsidR="007A634D" w:rsidRPr="00F57736" w:rsidRDefault="007A634D" w:rsidP="007A63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7736">
        <w:rPr>
          <w:rFonts w:ascii="Times New Roman" w:hAnsi="Times New Roman" w:cs="Times New Roman"/>
          <w:b/>
          <w:sz w:val="24"/>
          <w:szCs w:val="24"/>
        </w:rPr>
        <w:t xml:space="preserve">Продукт проекта: </w:t>
      </w:r>
      <w:r>
        <w:rPr>
          <w:rFonts w:ascii="Times New Roman" w:hAnsi="Times New Roman" w:cs="Times New Roman"/>
          <w:sz w:val="24"/>
          <w:szCs w:val="24"/>
        </w:rPr>
        <w:t>Презентация</w:t>
      </w:r>
      <w:r w:rsidRPr="00F57736">
        <w:rPr>
          <w:rFonts w:ascii="Times New Roman" w:hAnsi="Times New Roman" w:cs="Times New Roman"/>
          <w:sz w:val="24"/>
          <w:szCs w:val="24"/>
        </w:rPr>
        <w:t>.</w:t>
      </w:r>
    </w:p>
    <w:p w14:paraId="369E0846" w14:textId="77777777" w:rsidR="007A634D" w:rsidRPr="00F57736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B0445D" w14:textId="77777777" w:rsidR="007A634D" w:rsidRPr="00F57736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B82F1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1B4B9E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30ADCF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88CDFD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536369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19A0C5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394F26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9E5DBD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7EFBF1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94360D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Этапы исследования</w:t>
      </w:r>
    </w:p>
    <w:p w14:paraId="1AEA60F9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96F88A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Подготовительный этап:</w:t>
      </w:r>
    </w:p>
    <w:p w14:paraId="36C995EF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выбор темы для исследования</w:t>
      </w:r>
      <w:r>
        <w:rPr>
          <w:rFonts w:ascii="Times New Roman" w:hAnsi="Times New Roman" w:cs="Times New Roman"/>
          <w:sz w:val="24"/>
          <w:szCs w:val="24"/>
        </w:rPr>
        <w:t>, постановка цели и задач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89B675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определение возможности оформления результатов работы;</w:t>
      </w:r>
    </w:p>
    <w:p w14:paraId="34298F08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составление плана исследовательской работы.</w:t>
      </w:r>
    </w:p>
    <w:p w14:paraId="3960E85E" w14:textId="77777777" w:rsidR="007A634D" w:rsidRDefault="007A634D" w:rsidP="007A634D">
      <w:pPr>
        <w:shd w:val="clear" w:color="auto" w:fill="FFFFFF"/>
        <w:spacing w:before="9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55BF3C68" w14:textId="77777777" w:rsidR="007A634D" w:rsidRDefault="007A634D" w:rsidP="007A634D">
      <w:pPr>
        <w:shd w:val="clear" w:color="auto" w:fill="FFFFFF"/>
        <w:spacing w:before="90"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Основной этап:</w:t>
      </w:r>
    </w:p>
    <w:p w14:paraId="247D4EF4" w14:textId="77777777" w:rsidR="007A634D" w:rsidRDefault="007A634D" w:rsidP="007A634D">
      <w:pPr>
        <w:pStyle w:val="a7"/>
        <w:spacing w:after="0" w:line="360" w:lineRule="auto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изучение теоретического материала по теме:</w:t>
      </w:r>
      <w:r>
        <w:rPr>
          <w:rFonts w:eastAsia="Times New Roman"/>
          <w:sz w:val="24"/>
          <w:szCs w:val="24"/>
          <w:lang w:eastAsia="ru-RU"/>
        </w:rPr>
        <w:t xml:space="preserve"> поиск информации в Интернете,</w:t>
      </w:r>
    </w:p>
    <w:p w14:paraId="764AB311" w14:textId="77777777" w:rsidR="007A634D" w:rsidRDefault="007A634D" w:rsidP="007A634D">
      <w:pPr>
        <w:pStyle w:val="a7"/>
        <w:spacing w:after="0" w:line="36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энциклопедиях и литературных изданиях;</w:t>
      </w:r>
    </w:p>
    <w:p w14:paraId="2AC47782" w14:textId="77777777" w:rsidR="007A634D" w:rsidRDefault="007A634D" w:rsidP="007A634D">
      <w:pPr>
        <w:pStyle w:val="a7"/>
        <w:spacing w:after="0" w:line="36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- изучение и анализ информации;</w:t>
      </w:r>
    </w:p>
    <w:p w14:paraId="4E297218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 анкетирование;</w:t>
      </w:r>
    </w:p>
    <w:p w14:paraId="270AE194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-  интервью;</w:t>
      </w:r>
    </w:p>
    <w:p w14:paraId="677CC2F4" w14:textId="77777777" w:rsidR="00EB201C" w:rsidRDefault="00EB201C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- опрос</w:t>
      </w:r>
    </w:p>
    <w:p w14:paraId="385002D4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систематизация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893FFA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68462A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Заключительный этап:</w:t>
      </w:r>
    </w:p>
    <w:p w14:paraId="2758AC46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 </w:t>
      </w:r>
      <w:r>
        <w:rPr>
          <w:rFonts w:ascii="Times New Roman" w:hAnsi="Times New Roman" w:cs="Times New Roman"/>
          <w:sz w:val="24"/>
          <w:szCs w:val="24"/>
        </w:rPr>
        <w:t>систематизация результатов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исследования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D5CC4E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- выводы, обобщение;</w:t>
      </w:r>
    </w:p>
    <w:p w14:paraId="180B7BC5" w14:textId="77777777" w:rsidR="007A634D" w:rsidRDefault="007A634D" w:rsidP="007A634D">
      <w:pPr>
        <w:tabs>
          <w:tab w:val="left" w:pos="74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- оформление работы, презентации.</w:t>
      </w:r>
    </w:p>
    <w:p w14:paraId="0B97E739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8E2117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984FB7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6E995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ABEB9E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7AFB39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045FB2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D80D06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788575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4B104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27ECA6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AE826E" w14:textId="77777777" w:rsidR="007A634D" w:rsidRDefault="007A634D" w:rsidP="007A634D">
      <w:pPr>
        <w:tabs>
          <w:tab w:val="left" w:pos="7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CEA5E7" w14:textId="77777777" w:rsidR="007A634D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BF7724" w14:textId="77777777" w:rsidR="007A634D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4A9352" w14:textId="77777777" w:rsidR="007A634D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027234" w14:textId="77777777" w:rsidR="007A634D" w:rsidRDefault="007A634D" w:rsidP="007A634D">
      <w:pPr>
        <w:tabs>
          <w:tab w:val="left" w:pos="882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E3FE52" w14:textId="77777777" w:rsidR="007A634D" w:rsidRDefault="007A634D" w:rsidP="007A634D">
      <w:pPr>
        <w:tabs>
          <w:tab w:val="left" w:pos="88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 Основная часть.</w:t>
      </w:r>
    </w:p>
    <w:p w14:paraId="78A069ED" w14:textId="77777777" w:rsidR="007A634D" w:rsidRDefault="007A634D" w:rsidP="007A634D">
      <w:pPr>
        <w:tabs>
          <w:tab w:val="left" w:pos="74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 Изучение теоретического материала из истории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7A634D" w:rsidRPr="00DA5DE5" w14:paraId="26FC0100" w14:textId="77777777" w:rsidTr="00B45740">
        <w:trPr>
          <w:tblCellSpacing w:w="7" w:type="dxa"/>
        </w:trPr>
        <w:tc>
          <w:tcPr>
            <w:tcW w:w="4985" w:type="pct"/>
            <w:hideMark/>
          </w:tcPr>
          <w:p w14:paraId="3D0C96A5" w14:textId="77777777" w:rsidR="007A634D" w:rsidRPr="00DA5DE5" w:rsidRDefault="007A634D" w:rsidP="00B457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D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Посреди двора стоит копна, спереди вилы, сзади метла. Отгадку этой загадки знают все. Это корова. Корова - это крупное рогатое домашнее животное. </w:t>
            </w:r>
          </w:p>
        </w:tc>
      </w:tr>
    </w:tbl>
    <w:p w14:paraId="2CBF144C" w14:textId="77777777" w:rsidR="007A634D" w:rsidRPr="00DA5DE5" w:rsidRDefault="007A634D" w:rsidP="007A634D">
      <w:pPr>
        <w:tabs>
          <w:tab w:val="left" w:pos="74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DE5">
        <w:rPr>
          <w:rFonts w:ascii="Times New Roman" w:hAnsi="Times New Roman" w:cs="Times New Roman"/>
          <w:sz w:val="24"/>
          <w:szCs w:val="24"/>
        </w:rPr>
        <w:t xml:space="preserve">   С незапамятных времен наши предки жили дарами природы: собирали плоды и коренья, ловили рыбу, охотились. Иногда охотники приносили домой детенышей зверей и те росли рядом с человеком. Хорошо зная повадки диких животных, первобытные люди сумели приручить их. Так появились первые домашние животные. Они помогали охотиться, охраняли, перевозили тяжести. И конечно, снабжали человека молоком, мясом, шерстью, кожей и многим другим. Неудивительно, что в старину люди обожествляли некоторых животных, поклонялись им.  Дикие животные не сразу превращались в домашних, порою на это уходило не одно столетие. Вот почему домашние животные не всегда похожи на своих предков.</w:t>
      </w:r>
      <w:r w:rsidRPr="00DA5DE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Как появились коровы?</w:t>
      </w:r>
    </w:p>
    <w:p w14:paraId="397A8366" w14:textId="77777777" w:rsidR="007A634D" w:rsidRDefault="007A634D" w:rsidP="007A634D">
      <w:pPr>
        <w:pStyle w:val="a6"/>
        <w:spacing w:line="276" w:lineRule="auto"/>
        <w:jc w:val="both"/>
      </w:pPr>
      <w:r w:rsidRPr="00DA5DE5">
        <w:t xml:space="preserve">      Корова - млекопитающее отряда жвачных парнокопытных, семейства полорогих. Корова относится к домашнему крупному рогатому скоту. Предок домашней коровы - дикий бык </w:t>
      </w:r>
      <w:proofErr w:type="gramStart"/>
      <w:r w:rsidRPr="00DA5DE5">
        <w:t>тур(</w:t>
      </w:r>
      <w:proofErr w:type="gramEnd"/>
      <w:r w:rsidRPr="00DA5DE5">
        <w:t xml:space="preserve">рис. 1).  Тур был сильным животным, весом до 800 кг, с высокой холкой, мощными длинными рогами, направленными вперед. Он истреблен человеком. Последнего тура убили в Польше в 1627 году.  Дикого быка приручили и одомашнили  очень  давно, когда возникло земледелие, почти 10 тысяч лет назад.  Сегодня в мире насчитывается около 1000 пород крупного рогатого скота. Но наиболее </w:t>
      </w:r>
      <w:proofErr w:type="gramStart"/>
      <w:r w:rsidRPr="00DA5DE5">
        <w:t>распространены  около</w:t>
      </w:r>
      <w:proofErr w:type="gramEnd"/>
      <w:r w:rsidRPr="00DA5DE5">
        <w:t xml:space="preserve"> 250 пород. Коровы и быки - это домашние животные. Живут они главным образом на фермах. У сельских жителей есть коровы в личном, домашнем хозяйстве. Люди всегда любили и ценили коров. В древности во многих странах их почитали как священных животных. Им поклонялись, их изображениями украшали храмы и дворцы. А когда бык умирал, его хоронили с почестями. В одной старинной книге было написано: "В коровах наша сила, в коровах наша одежда, в коровах наша победа".   В наши дни такое отношение к коровам сохранилось в Индии. Коровам и быкам даже памятники ставят.</w:t>
      </w:r>
    </w:p>
    <w:p w14:paraId="2C0FA717" w14:textId="77777777" w:rsidR="007A634D" w:rsidRPr="00F51213" w:rsidRDefault="007A634D" w:rsidP="007A634D">
      <w:pPr>
        <w:pStyle w:val="a6"/>
        <w:spacing w:line="276" w:lineRule="auto"/>
        <w:jc w:val="center"/>
      </w:pPr>
      <w:r w:rsidRPr="00F51213">
        <w:rPr>
          <w:b/>
          <w:bCs/>
          <w:kern w:val="36"/>
        </w:rPr>
        <w:t>2.2</w:t>
      </w:r>
      <w:r>
        <w:rPr>
          <w:b/>
          <w:bCs/>
          <w:kern w:val="36"/>
        </w:rPr>
        <w:t xml:space="preserve"> </w:t>
      </w:r>
      <w:r w:rsidRPr="00F51213">
        <w:rPr>
          <w:b/>
          <w:bCs/>
          <w:kern w:val="36"/>
        </w:rPr>
        <w:t>Породы коров</w:t>
      </w:r>
    </w:p>
    <w:p w14:paraId="6F89D852" w14:textId="77777777" w:rsidR="007A634D" w:rsidRPr="00DA5DE5" w:rsidRDefault="007A634D" w:rsidP="007A634D">
      <w:pPr>
        <w:jc w:val="both"/>
        <w:rPr>
          <w:rFonts w:ascii="Times New Roman" w:hAnsi="Times New Roman" w:cs="Times New Roman"/>
          <w:sz w:val="24"/>
          <w:szCs w:val="24"/>
        </w:rPr>
      </w:pPr>
      <w:r w:rsidRPr="00DA5DE5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DA5DE5">
        <w:rPr>
          <w:rFonts w:ascii="Times New Roman" w:hAnsi="Times New Roman" w:cs="Times New Roman"/>
          <w:sz w:val="24"/>
          <w:szCs w:val="24"/>
        </w:rPr>
        <w:t xml:space="preserve">Можно выделить три основных направления в разведении пород: молочное, мясное и комбинированное. Древний кочевой народ Казахстана не держал коров, так как они не вписывались в кочевой образ жизни казахов. Коров они завели,  когда стали жить осёдло. Постепенно  разведение крупного рогатого скота стало повсеместным занятием. В Казахстане работа по созданию новой породы крупного рогатого скота началась с 1934 года. Местная казахская порода была мелкой, с малым весом. На основе казахской местной и </w:t>
      </w:r>
      <w:proofErr w:type="gramStart"/>
      <w:r w:rsidRPr="00DA5DE5">
        <w:rPr>
          <w:rFonts w:ascii="Times New Roman" w:hAnsi="Times New Roman" w:cs="Times New Roman"/>
          <w:sz w:val="24"/>
          <w:szCs w:val="24"/>
        </w:rPr>
        <w:t>российской  швицкой</w:t>
      </w:r>
      <w:proofErr w:type="gramEnd"/>
      <w:r w:rsidRPr="00DA5DE5">
        <w:rPr>
          <w:rFonts w:ascii="Times New Roman" w:hAnsi="Times New Roman" w:cs="Times New Roman"/>
          <w:sz w:val="24"/>
          <w:szCs w:val="24"/>
        </w:rPr>
        <w:t xml:space="preserve"> породы решили вывести новую. В результате многолетних трудов была выведена алатауская порода коров.</w:t>
      </w:r>
      <w:r w:rsidR="00EB201C">
        <w:rPr>
          <w:rFonts w:ascii="Times New Roman" w:hAnsi="Times New Roman" w:cs="Times New Roman"/>
          <w:sz w:val="24"/>
          <w:szCs w:val="24"/>
        </w:rPr>
        <w:t xml:space="preserve"> Алатауская порода  </w:t>
      </w:r>
      <w:r w:rsidRPr="00DA5DE5">
        <w:rPr>
          <w:rFonts w:ascii="Times New Roman" w:hAnsi="Times New Roman" w:cs="Times New Roman"/>
          <w:sz w:val="24"/>
          <w:szCs w:val="24"/>
        </w:rPr>
        <w:t>сероватой или тёмно- коричневой масти. Вес коровы от 450 до 600 кг. В среднем дают до 3000 литров молока  за дойный период. Казахская белоголовая п</w:t>
      </w:r>
      <w:r w:rsidR="00EB201C">
        <w:rPr>
          <w:rFonts w:ascii="Times New Roman" w:hAnsi="Times New Roman" w:cs="Times New Roman"/>
          <w:sz w:val="24"/>
          <w:szCs w:val="24"/>
        </w:rPr>
        <w:t xml:space="preserve">орода скота </w:t>
      </w:r>
      <w:r w:rsidRPr="00DA5DE5">
        <w:rPr>
          <w:rFonts w:ascii="Times New Roman" w:hAnsi="Times New Roman" w:cs="Times New Roman"/>
          <w:sz w:val="24"/>
          <w:szCs w:val="24"/>
        </w:rPr>
        <w:t xml:space="preserve"> имеет мясное направление. Это крупные животные красноватого цвета. Дают 400-500 килограммов мяса. В фермерских хозяйствах эта порода распространена пов</w:t>
      </w:r>
      <w:r w:rsidR="00EB201C">
        <w:rPr>
          <w:rFonts w:ascii="Times New Roman" w:hAnsi="Times New Roman" w:cs="Times New Roman"/>
          <w:sz w:val="24"/>
          <w:szCs w:val="24"/>
        </w:rPr>
        <w:t xml:space="preserve">семестно.  Холмогорская корова </w:t>
      </w:r>
      <w:r w:rsidRPr="00DA5DE5">
        <w:rPr>
          <w:rFonts w:ascii="Times New Roman" w:hAnsi="Times New Roman" w:cs="Times New Roman"/>
          <w:sz w:val="24"/>
          <w:szCs w:val="24"/>
        </w:rPr>
        <w:t>– корова с белыми и чёрными пятнами. Передняя часть головы у них белая. Она даёт много молока.</w:t>
      </w:r>
      <w:r w:rsidR="00EB201C">
        <w:rPr>
          <w:rFonts w:ascii="Times New Roman" w:hAnsi="Times New Roman" w:cs="Times New Roman"/>
          <w:sz w:val="24"/>
          <w:szCs w:val="24"/>
        </w:rPr>
        <w:t xml:space="preserve"> Красная степная корова</w:t>
      </w:r>
      <w:r w:rsidRPr="00DA5DE5">
        <w:rPr>
          <w:rFonts w:ascii="Times New Roman" w:hAnsi="Times New Roman" w:cs="Times New Roman"/>
          <w:sz w:val="24"/>
          <w:szCs w:val="24"/>
        </w:rPr>
        <w:t xml:space="preserve"> имеет красный, либо вишневый, рыжий окрас.</w:t>
      </w:r>
    </w:p>
    <w:p w14:paraId="163CC01F" w14:textId="77777777" w:rsidR="007A634D" w:rsidRPr="00A9152F" w:rsidRDefault="007A634D" w:rsidP="007A63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DA5DE5">
        <w:rPr>
          <w:rFonts w:ascii="Times New Roman" w:hAnsi="Times New Roman" w:cs="Times New Roman"/>
          <w:sz w:val="24"/>
          <w:szCs w:val="24"/>
        </w:rPr>
        <w:t xml:space="preserve"> </w:t>
      </w:r>
      <w:r w:rsidRPr="00A9152F">
        <w:rPr>
          <w:rFonts w:ascii="Times New Roman" w:hAnsi="Times New Roman" w:cs="Times New Roman"/>
          <w:sz w:val="24"/>
          <w:szCs w:val="24"/>
        </w:rPr>
        <w:t>Шотландс</w:t>
      </w:r>
      <w:r w:rsidR="00EB201C">
        <w:rPr>
          <w:rFonts w:ascii="Times New Roman" w:hAnsi="Times New Roman" w:cs="Times New Roman"/>
          <w:sz w:val="24"/>
          <w:szCs w:val="24"/>
        </w:rPr>
        <w:t xml:space="preserve">кая высокогорная </w:t>
      </w:r>
      <w:proofErr w:type="gramStart"/>
      <w:r w:rsidR="00EB201C">
        <w:rPr>
          <w:rFonts w:ascii="Times New Roman" w:hAnsi="Times New Roman" w:cs="Times New Roman"/>
          <w:sz w:val="24"/>
          <w:szCs w:val="24"/>
        </w:rPr>
        <w:t xml:space="preserve">корова </w:t>
      </w:r>
      <w:r w:rsidRPr="00A915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9152F">
        <w:rPr>
          <w:rFonts w:ascii="Times New Roman" w:hAnsi="Times New Roman" w:cs="Times New Roman"/>
          <w:sz w:val="24"/>
          <w:szCs w:val="24"/>
        </w:rPr>
        <w:t xml:space="preserve"> По выносливости с этими коровами не сравнится никакая другая порода крупного рогатого скота.</w:t>
      </w:r>
      <w:r w:rsidRPr="00A915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настоящее время выведено много разных пород коров. Самая известная холмогорская корова – корова с белыми и чёрными пятнами. Передняя часть головы у них белая. Она даёт много молока. Красная степная корова имеет красный, либо вишневый, рыжий окрас. Ярославская корова чёрного цвета. Она даёт меньше молока, но оно более жирное и питательное.</w:t>
      </w:r>
    </w:p>
    <w:p w14:paraId="33A32254" w14:textId="77777777" w:rsidR="007A634D" w:rsidRPr="00091F49" w:rsidRDefault="007A634D" w:rsidP="007A634D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F49">
        <w:rPr>
          <w:rFonts w:ascii="Times New Roman" w:hAnsi="Times New Roman" w:cs="Times New Roman"/>
          <w:b/>
          <w:sz w:val="24"/>
          <w:szCs w:val="24"/>
        </w:rPr>
        <w:t>2.3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1F49">
        <w:rPr>
          <w:rFonts w:ascii="Times New Roman" w:hAnsi="Times New Roman" w:cs="Times New Roman"/>
          <w:b/>
          <w:sz w:val="24"/>
          <w:szCs w:val="24"/>
        </w:rPr>
        <w:t>Образ жизни коров</w:t>
      </w:r>
    </w:p>
    <w:p w14:paraId="1468CBC8" w14:textId="77777777" w:rsidR="007A634D" w:rsidRPr="00DA5DE5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DE5">
        <w:rPr>
          <w:rFonts w:ascii="Times New Roman" w:hAnsi="Times New Roman" w:cs="Times New Roman"/>
          <w:sz w:val="24"/>
          <w:szCs w:val="24"/>
        </w:rPr>
        <w:t xml:space="preserve">    Коровы, как и их дикие предки, животные стадные. А в стаде всегда есть самая главная корова - "вожак". Она первая начинает есть траву, первой ложится отдыхать и первой идет во главе стада. А маленькие телята, веселые и любопытные, любят быть в компании. Один теленок может пристать к </w:t>
      </w:r>
      <w:r w:rsidRPr="00EB201C">
        <w:rPr>
          <w:rFonts w:ascii="Times New Roman" w:hAnsi="Times New Roman" w:cs="Times New Roman"/>
          <w:sz w:val="24"/>
          <w:szCs w:val="24"/>
        </w:rPr>
        <w:t xml:space="preserve">отаре </w:t>
      </w:r>
      <w:hyperlink r:id="rId5" w:anchor="Овца" w:history="1">
        <w:r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овец</w:t>
        </w:r>
      </w:hyperlink>
      <w:r w:rsidRPr="00F51213">
        <w:rPr>
          <w:rFonts w:ascii="Times New Roman" w:hAnsi="Times New Roman" w:cs="Times New Roman"/>
          <w:sz w:val="24"/>
          <w:szCs w:val="24"/>
        </w:rPr>
        <w:t>,</w:t>
      </w:r>
      <w:r w:rsidRPr="00DA5DE5">
        <w:rPr>
          <w:rFonts w:ascii="Times New Roman" w:hAnsi="Times New Roman" w:cs="Times New Roman"/>
          <w:sz w:val="24"/>
          <w:szCs w:val="24"/>
        </w:rPr>
        <w:t xml:space="preserve"> </w:t>
      </w:r>
      <w:r w:rsidRPr="00F51213">
        <w:rPr>
          <w:rFonts w:ascii="Times New Roman" w:hAnsi="Times New Roman" w:cs="Times New Roman"/>
          <w:sz w:val="24"/>
          <w:szCs w:val="24"/>
        </w:rPr>
        <w:t xml:space="preserve">стаду </w:t>
      </w:r>
      <w:hyperlink r:id="rId6" w:anchor="Коза" w:history="1">
        <w:r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коз</w:t>
        </w:r>
      </w:hyperlink>
      <w:r w:rsidRPr="00EB201C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7" w:anchor="Свинья" w:history="1">
        <w:r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свиней</w:t>
        </w:r>
      </w:hyperlink>
      <w:r w:rsidRPr="00DA5DE5">
        <w:rPr>
          <w:rFonts w:ascii="Times New Roman" w:hAnsi="Times New Roman" w:cs="Times New Roman"/>
          <w:sz w:val="24"/>
          <w:szCs w:val="24"/>
        </w:rPr>
        <w:t>. Телята резвятся, играют, бодаются - так они растут и набираются сил. Иногда в их играх принимают участие и взрослые коровы. Коровы - умные и сообразительные животные. Они знают дорогу к своему дому. Были случаи, когда ее увозили к новому хозяину, а она возвращалась, пройдя много километров, на прежнее место. У коров хорошо развито чувство времени. Они чувствуют, когда придет их хозяйка.  Для коров наиболее благоприятными являются  луга, поймы рек и озёр, поскольку крупный рогатый скот любит сочные травы. Коровы особого присмотра не  требуют, они сами пасутся и возвращаются  на стойбище. При встрече с волком один на один корова не даст себя в обиду. Волчьим стаям гурт крупного рогатого скота противостоит так: молодняк загоняют в центр, а крупные коровы и быки, выставляя рога, защищают и себя, и своих телят. Средний удой коровы 5 - 6 тыс. кг в год, рекордсменки дают до 20 -24тыс. кг.</w:t>
      </w:r>
    </w:p>
    <w:p w14:paraId="135E7447" w14:textId="77777777" w:rsidR="007A634D" w:rsidRPr="00DA5DE5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5DE5">
        <w:rPr>
          <w:rFonts w:ascii="Times New Roman" w:hAnsi="Times New Roman" w:cs="Times New Roman"/>
          <w:sz w:val="24"/>
          <w:szCs w:val="24"/>
        </w:rPr>
        <w:t>Корова рождает в год по одному телёнку. Телёнок появляется на свет хорошо развитым. Его тело покрыто шерстью, он хорошо видит и слышит, почти сразу же после рождения может встать на ноги.</w:t>
      </w:r>
    </w:p>
    <w:p w14:paraId="299F793F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A5DE5">
        <w:rPr>
          <w:rFonts w:ascii="Times New Roman" w:hAnsi="Times New Roman" w:cs="Times New Roman"/>
          <w:sz w:val="24"/>
          <w:szCs w:val="24"/>
        </w:rPr>
        <w:t>Коровы – жвачные животные. Сорванную траву проглатывают, не пережевывая. В одном желудке трава смачивается слюной, потом корова отрыгивает её в рот и пережёвывает при помощи коренных зубов, а затем проглатывает в другой желудок. Жевание для коровы – главное занятие.</w:t>
      </w:r>
    </w:p>
    <w:p w14:paraId="65FB3B3A" w14:textId="77777777" w:rsidR="00EB201C" w:rsidRDefault="00EB201C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1C1C00" w14:textId="77777777" w:rsidR="007A634D" w:rsidRDefault="007A634D" w:rsidP="007A634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color w:val="333333"/>
          <w:sz w:val="24"/>
          <w:szCs w:val="24"/>
        </w:rPr>
      </w:pPr>
      <w:r>
        <w:rPr>
          <w:rFonts w:ascii="inherit" w:eastAsia="Times New Roman" w:hAnsi="inherit" w:cs="Arial"/>
          <w:b/>
          <w:color w:val="333333"/>
          <w:sz w:val="24"/>
          <w:szCs w:val="24"/>
          <w:bdr w:val="none" w:sz="0" w:space="0" w:color="auto" w:frame="1"/>
        </w:rPr>
        <w:t xml:space="preserve">2.4 </w:t>
      </w:r>
      <w:r w:rsidRPr="00F51213">
        <w:rPr>
          <w:rFonts w:ascii="inherit" w:eastAsia="Times New Roman" w:hAnsi="inherit" w:cs="Arial"/>
          <w:b/>
          <w:color w:val="333333"/>
          <w:sz w:val="24"/>
          <w:szCs w:val="24"/>
          <w:bdr w:val="none" w:sz="0" w:space="0" w:color="auto" w:frame="1"/>
        </w:rPr>
        <w:t>Правила содержания КРС</w:t>
      </w:r>
    </w:p>
    <w:p w14:paraId="3B6B1679" w14:textId="77777777" w:rsidR="007A634D" w:rsidRPr="00C434D6" w:rsidRDefault="007A634D" w:rsidP="007A634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b/>
          <w:color w:val="333333"/>
          <w:sz w:val="24"/>
          <w:szCs w:val="24"/>
        </w:rPr>
      </w:pPr>
    </w:p>
    <w:p w14:paraId="1649FE25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Необходим удобный, построенный по правилам коровник. На 1 корову необходимо выделить место, площадью не менее 6 м². Если корова находится с теленком, то им надо около 10 м². Потолок должен быть на высоте 2,5 м.</w:t>
      </w:r>
    </w:p>
    <w:p w14:paraId="2FA79148" w14:textId="77777777" w:rsidR="007A634D" w:rsidRPr="00F51213" w:rsidRDefault="007A634D" w:rsidP="007A634D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</w:p>
    <w:p w14:paraId="4A7D47B4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Теплозащитные стены - обязательное условие для коровника, чтобы они не промерзали зимой. Требуются побелка стен. Белый цвет обладает свойством отражать лучи света, и в помещении будет светло.</w:t>
      </w:r>
    </w:p>
    <w:p w14:paraId="4334A858" w14:textId="77777777" w:rsidR="007A634D" w:rsidRPr="00F51213" w:rsidRDefault="007A634D" w:rsidP="007A634D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</w:p>
    <w:p w14:paraId="562B1DA5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Полы нужно делать из дерева, чтобы они были под уклоном, тогда проще будет очищать поверхность от навоза. Кормушка должна стоять в центре, возле нее при необходимости устанавливается привязь.</w:t>
      </w:r>
    </w:p>
    <w:p w14:paraId="4F1D2F70" w14:textId="77777777" w:rsidR="007A634D" w:rsidRPr="00F51213" w:rsidRDefault="007A634D" w:rsidP="007A634D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</w:p>
    <w:p w14:paraId="2DB1B621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Стойло должно быть просторным. Кормушку делают из деревянных досок, хорошо обструганных, здесь должно помещаться не менее 7 кг сена (или соломы).</w:t>
      </w:r>
    </w:p>
    <w:p w14:paraId="15A4CCAF" w14:textId="77777777" w:rsidR="007A634D" w:rsidRPr="00F51213" w:rsidRDefault="007A634D" w:rsidP="007A634D">
      <w:pPr>
        <w:shd w:val="clear" w:color="auto" w:fill="FFFFFF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</w:p>
    <w:p w14:paraId="6E4D0DFE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lastRenderedPageBreak/>
        <w:t>Коровы в домашних условиях нуждаются в свежем воздухе, поэтому необходимо предусмотреть вентиляцию - в крыше сделать вытяжную трубу. Уход за коровой должен быть ежедневным. В клетке для теленка должно быть особенно сухо и тепло, чтобы сберечь его здоровье.</w:t>
      </w:r>
    </w:p>
    <w:p w14:paraId="1D1EC0DD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Для подстилки используют солому или сухие опилки, но не сорную траву, среди которой может оказаться ядовитая.</w:t>
      </w:r>
    </w:p>
    <w:p w14:paraId="3FD98DDD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Чтобы не скапливались вредные газы (аммиак и сероводород), необходимо коровник содержать в чистоте, подстилка меняется периодически по мере загрязнения.</w:t>
      </w:r>
    </w:p>
    <w:p w14:paraId="18243E3D" w14:textId="77777777" w:rsidR="007A634D" w:rsidRPr="00F51213" w:rsidRDefault="007A634D" w:rsidP="007A634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r w:rsidRPr="00F51213">
        <w:rPr>
          <w:rFonts w:ascii="inherit" w:eastAsia="Times New Roman" w:hAnsi="inherit" w:cs="Times New Roman"/>
          <w:sz w:val="24"/>
          <w:szCs w:val="24"/>
        </w:rPr>
        <w:t>Летом удой у домашних коров повышается за счет появления свежего корма - питательной травы. Если буренушка дает молока больше 15 л, то ей требуются концентрированные корма — комбикорм, жмых, зерновые отходы.</w:t>
      </w:r>
    </w:p>
    <w:p w14:paraId="417473AA" w14:textId="77777777" w:rsidR="007A634D" w:rsidRPr="00F51213" w:rsidRDefault="007A634D" w:rsidP="007A63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51213">
        <w:rPr>
          <w:rFonts w:ascii="Times New Roman" w:hAnsi="Times New Roman" w:cs="Times New Roman"/>
          <w:sz w:val="24"/>
          <w:szCs w:val="24"/>
        </w:rPr>
        <w:t xml:space="preserve">Коровы пасутся на зеленом лугу, едят траву. И в их организме происходит настоящее чудо - образуется молоко. Молоко не только вкусный продукт, его используют и как лечебное средство. Сыр, йогурт, сметана, творог... Все эти вкусные и полезные продукты и еще много других делают из молока. Чтобы </w:t>
      </w:r>
      <w:r w:rsidRPr="00F51213">
        <w:rPr>
          <w:rFonts w:ascii="Times New Roman" w:eastAsia="Times New Roman" w:hAnsi="Times New Roman" w:cs="Times New Roman"/>
          <w:sz w:val="24"/>
          <w:szCs w:val="24"/>
        </w:rPr>
        <w:t xml:space="preserve">корова дала как можно больше молока ей необходимо обеспечить спокойную обстановку, сухую и теплую </w:t>
      </w:r>
      <w:proofErr w:type="spellStart"/>
      <w:proofErr w:type="gramStart"/>
      <w:r w:rsidRPr="00F51213">
        <w:rPr>
          <w:rFonts w:ascii="Times New Roman" w:eastAsia="Times New Roman" w:hAnsi="Times New Roman" w:cs="Times New Roman"/>
          <w:sz w:val="24"/>
          <w:szCs w:val="24"/>
        </w:rPr>
        <w:t>подстилку.Ни</w:t>
      </w:r>
      <w:proofErr w:type="spellEnd"/>
      <w:proofErr w:type="gramEnd"/>
      <w:r w:rsidRPr="00F51213">
        <w:rPr>
          <w:rFonts w:ascii="Times New Roman" w:eastAsia="Times New Roman" w:hAnsi="Times New Roman" w:cs="Times New Roman"/>
          <w:sz w:val="24"/>
          <w:szCs w:val="24"/>
        </w:rPr>
        <w:t xml:space="preserve"> для кого не секрет, что коровий навоз-это прекрасное органическое удобрение.</w:t>
      </w:r>
    </w:p>
    <w:p w14:paraId="2B8621DE" w14:textId="77777777" w:rsidR="007A634D" w:rsidRDefault="007A634D" w:rsidP="007A634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2.5 Чем  полезно   молоко?</w:t>
      </w:r>
    </w:p>
    <w:p w14:paraId="53CE04B5" w14:textId="77777777" w:rsidR="007A634D" w:rsidRPr="00294395" w:rsidRDefault="007A634D" w:rsidP="007A634D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color w:val="000000"/>
          <w:sz w:val="24"/>
          <w:szCs w:val="24"/>
        </w:rPr>
      </w:pPr>
    </w:p>
    <w:p w14:paraId="21978366" w14:textId="77777777" w:rsidR="007A634D" w:rsidRPr="00294395" w:rsidRDefault="007A634D" w:rsidP="00EB201C">
      <w:pPr>
        <w:spacing w:after="0"/>
        <w:textAlignment w:val="baseline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Коровье молоко,</w:t>
      </w: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 несомненно, является ценным пищевым продуктом.</w:t>
      </w:r>
    </w:p>
    <w:p w14:paraId="4C98AC42" w14:textId="77777777" w:rsidR="007A634D" w:rsidRPr="00294395" w:rsidRDefault="007A634D" w:rsidP="007A634D">
      <w:pPr>
        <w:spacing w:after="0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 </w:t>
      </w:r>
      <w:r w:rsidRPr="00F512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Питательных веществ в молоке</w:t>
      </w: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 очень много – более 200, и основными из них можно назвать белки, жиры, углеводы, витамины и минеральные соли. Все эти компоненты играют важную роль в питании и обеспечении нормальной жизнедеятельности организма. Молочный жир тоже ценен, и он считается самым полноценным из пищевых жиров.</w:t>
      </w:r>
    </w:p>
    <w:p w14:paraId="18152F67" w14:textId="77777777" w:rsidR="007A634D" w:rsidRPr="00294395" w:rsidRDefault="007A634D" w:rsidP="007A634D">
      <w:pPr>
        <w:spacing w:after="0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Ещё на Древнем Востоке молоко использовали для лечения заболеваний нервной системы и психических расстройств. Восточные медики считали, что молоко способствует развитию интеллекта, делает человека более разумным, помогает ему понять окружающий мир и отличить добро от зла.</w:t>
      </w:r>
    </w:p>
    <w:p w14:paraId="7FC84A92" w14:textId="77777777" w:rsidR="007A634D" w:rsidRPr="00F51213" w:rsidRDefault="007A634D" w:rsidP="007A634D">
      <w:pPr>
        <w:spacing w:after="0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Современные медики тоже рекомендуют пить молоко на ночь, чтобы избежать бессонницы. Конечно, молоко не обладает снотворным действием – оно просто благотворно влияет на желудок и успокаивает организм.</w:t>
      </w:r>
    </w:p>
    <w:p w14:paraId="41E1C02B" w14:textId="77777777" w:rsidR="007A634D" w:rsidRPr="00F51213" w:rsidRDefault="007A634D" w:rsidP="007A634D">
      <w:pPr>
        <w:pStyle w:val="a7"/>
        <w:shd w:val="clear" w:color="auto" w:fill="FFFFFF"/>
        <w:spacing w:after="346" w:line="554" w:lineRule="atLeast"/>
        <w:ind w:left="644" w:right="-111"/>
        <w:jc w:val="center"/>
        <w:outlineLvl w:val="1"/>
        <w:rPr>
          <w:rFonts w:eastAsia="Times New Roman"/>
          <w:b/>
          <w:kern w:val="36"/>
          <w:sz w:val="24"/>
          <w:szCs w:val="24"/>
          <w:lang w:eastAsia="ru-RU"/>
        </w:rPr>
      </w:pPr>
      <w:r w:rsidRPr="00F51213">
        <w:rPr>
          <w:rFonts w:eastAsia="Times New Roman"/>
          <w:b/>
          <w:kern w:val="36"/>
          <w:sz w:val="24"/>
          <w:szCs w:val="24"/>
          <w:lang w:eastAsia="ru-RU"/>
        </w:rPr>
        <w:t>2.6 Интересные факты о коровах</w:t>
      </w:r>
    </w:p>
    <w:p w14:paraId="0C9618A7" w14:textId="77777777" w:rsidR="007A634D" w:rsidRDefault="007A634D" w:rsidP="007A634D">
      <w:pPr>
        <w:shd w:val="clear" w:color="auto" w:fill="FFFFFF"/>
        <w:spacing w:after="0"/>
        <w:ind w:left="360" w:right="-111"/>
        <w:jc w:val="both"/>
        <w:outlineLvl w:val="1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4A452F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Люди накопили достаточно сведений об этом животном, в частности как пьют и едят коровы, как общаются между собой. Так же выяснено много интересных фактов, например эти животные неравнодушны к музыке, они распознают ее даже по ритму. В так называемом мычании </w:t>
      </w:r>
      <w:r w:rsidRPr="00091F49">
        <w:rPr>
          <w:rFonts w:ascii="Times New Roman" w:eastAsia="Times New Roman" w:hAnsi="Times New Roman" w:cs="Times New Roman"/>
          <w:b/>
          <w:bCs/>
          <w:sz w:val="24"/>
          <w:szCs w:val="24"/>
        </w:rPr>
        <w:t>коровы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можно различить около 11 «мелодий». А вот различать цвета корова не способна, единственный цвет который она видит это белый. Обоняние, как и зрение, развито очень слабо, во всяком случае, слабее, чем у других животных.  Так же известно, что взрослая корова предпочитает находиться в одиночестве, а вот подрастающему поколению просто необходимо общение, если молодой теленок оказывается один, он начинает терять аппетит, он становиться раздражительным, и из таких телят вырастают злобные упрямые животные.  </w:t>
      </w:r>
      <w:r w:rsidRPr="00091F49">
        <w:rPr>
          <w:rFonts w:ascii="Times New Roman" w:hAnsi="Times New Roman" w:cs="Times New Roman"/>
          <w:sz w:val="24"/>
          <w:szCs w:val="24"/>
        </w:rPr>
        <w:t xml:space="preserve">На коже носа у коров есть линии - такие же, как у нас на пальцах. Их узор никогда не повторяется. И теперь у коров снимают отпечатки носа. Такой отпечаток - словно "коровий документ". </w:t>
      </w:r>
    </w:p>
    <w:p w14:paraId="753C68C6" w14:textId="77777777" w:rsidR="007A634D" w:rsidRPr="00091F49" w:rsidRDefault="007A634D" w:rsidP="007A634D">
      <w:pPr>
        <w:shd w:val="clear" w:color="auto" w:fill="FFFFFF"/>
        <w:spacing w:after="0"/>
        <w:ind w:left="360" w:right="-111"/>
        <w:jc w:val="both"/>
        <w:outlineLvl w:val="1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kern w:val="36"/>
          <w:sz w:val="24"/>
          <w:szCs w:val="24"/>
        </w:rPr>
        <w:t>А ещё………….</w:t>
      </w:r>
    </w:p>
    <w:p w14:paraId="298C7748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5343D"/>
          <w:sz w:val="24"/>
          <w:szCs w:val="24"/>
        </w:rPr>
        <w:lastRenderedPageBreak/>
        <w:t xml:space="preserve">    </w:t>
      </w:r>
      <w:r w:rsidRPr="00091F49">
        <w:rPr>
          <w:rFonts w:ascii="Times New Roman" w:eastAsia="Times New Roman" w:hAnsi="Times New Roman" w:cs="Times New Roman"/>
          <w:color w:val="05343D"/>
          <w:sz w:val="24"/>
          <w:szCs w:val="24"/>
        </w:rPr>
        <w:t> 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- корова относится к жвачным животным. В минуту они могут сделать до 100 движений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>челюстью.</w:t>
      </w:r>
    </w:p>
    <w:p w14:paraId="0CC8C8AC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 - коровы и быки не различают цвета. А на   корриде красную ткань используют  для красоты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91F49">
        <w:rPr>
          <w:rFonts w:ascii="Times New Roman" w:eastAsia="Times New Roman" w:hAnsi="Times New Roman" w:cs="Times New Roman"/>
          <w:sz w:val="24"/>
          <w:szCs w:val="24"/>
        </w:rPr>
        <w:t>и зрелищности, а также   привлечения внимания людей. Быков же просто раздражает активное движение перед ними. </w:t>
      </w:r>
    </w:p>
    <w:p w14:paraId="0DC714DA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 - коровы очень дружелюбные животные. В стаде они выбирают себе друзей и вылизывают друг друга, выражая свою дружбу.</w:t>
      </w:r>
    </w:p>
    <w:p w14:paraId="2977A2AC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 - ученые доказали, что коровы умеют плакать.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</w:p>
    <w:p w14:paraId="6DA87227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 - одна корова за всю жизнь дает примерно  200 000 стаканов молока. А одно стадо из 50 голов за сутки может дать почти тонну молока.</w:t>
      </w:r>
    </w:p>
    <w:p w14:paraId="723041EB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 - зоологи,  исследуя мычание коров,  выделили 11 разных интонаций.                                                            -у коров на носу есть уникальный рисунок, который можно сравнить с отпечатками пальцев у человека. Больше такого рисунка нет ни у одной коровы, и фермеры в одном из штатов США используют это при поиске украденных коров.</w:t>
      </w:r>
    </w:p>
    <w:p w14:paraId="405DC909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 - жвачными животными  коровы стали в процессе эволюции. Так как они не могут быстро бегать у них нет острых зубов и </w:t>
      </w:r>
      <w:proofErr w:type="gramStart"/>
      <w:r w:rsidRPr="00091F49">
        <w:rPr>
          <w:rFonts w:ascii="Times New Roman" w:eastAsia="Times New Roman" w:hAnsi="Times New Roman" w:cs="Times New Roman"/>
          <w:sz w:val="24"/>
          <w:szCs w:val="24"/>
        </w:rPr>
        <w:t>когтей,  им</w:t>
      </w:r>
      <w:proofErr w:type="gramEnd"/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нужен был какой-нибудь способ, чтобы не оставаться долго голодными. Поэтому и получилось, что они сразу глотают пищу не жуя, а потом в спокойной обстановке начинают все тщательно пережевывать.</w:t>
      </w:r>
    </w:p>
    <w:p w14:paraId="68F63110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 - самая большая корова (Маунт </w:t>
      </w:r>
      <w:proofErr w:type="spellStart"/>
      <w:proofErr w:type="gramStart"/>
      <w:r w:rsidRPr="00091F49">
        <w:rPr>
          <w:rFonts w:ascii="Times New Roman" w:eastAsia="Times New Roman" w:hAnsi="Times New Roman" w:cs="Times New Roman"/>
          <w:sz w:val="24"/>
          <w:szCs w:val="24"/>
        </w:rPr>
        <w:t>Катадин</w:t>
      </w:r>
      <w:proofErr w:type="spellEnd"/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в мире весила 2270 килограмм, в обхвате она была почти 4 метра, а в холке – 1 метр 88 сантиметров.</w:t>
      </w:r>
    </w:p>
    <w:p w14:paraId="47C52800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 - коровы являются очень наблюдательными животными. Можно сказать, что они учатся на ошибках своих сородичей. Если одну корову, дотронувшуюся до ограды,  ударит током, и это заметит все поголовье,  то  большинство коров из стада уже близко не подойдут  к ней.                  </w:t>
      </w:r>
    </w:p>
    <w:p w14:paraId="719C6522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- коровы по численности занимают второе место среди млекопитающих после людей. Если подсчитать всех коров на земле, то их будет почти 1,5 миллиарда. В некоторых странах  Латинской Америки на 10 человек приходится около 9 коров, а вот в Австралии и того больше, там буренок на 40% больше, чем людей.</w:t>
      </w:r>
    </w:p>
    <w:p w14:paraId="17E0C117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- в древние времена у славян коровы  были символами плодородия, а быки являли собой образ достатка и могущества.</w:t>
      </w:r>
    </w:p>
    <w:p w14:paraId="245C4D06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 - на вкус молока у коровы влияет съеденная ей трава. Если молоко с горьковатым привкусом, то это значит, что корова съела полынь или какую-либо другую горькую травку</w:t>
      </w:r>
    </w:p>
    <w:p w14:paraId="0403A577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- средняя продолжительность жизни  коров составляет 20 лет. </w:t>
      </w:r>
      <w:proofErr w:type="gramStart"/>
      <w:r w:rsidRPr="00091F49">
        <w:rPr>
          <w:rFonts w:ascii="Times New Roman" w:eastAsia="Times New Roman" w:hAnsi="Times New Roman" w:cs="Times New Roman"/>
          <w:sz w:val="24"/>
          <w:szCs w:val="24"/>
        </w:rPr>
        <w:t>Однако,  были</w:t>
      </w:r>
      <w:proofErr w:type="gramEnd"/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зафиксированы случаи, когда корова прожила 35 лет. Быки живут немного меньше – 15-20 лет. </w:t>
      </w:r>
    </w:p>
    <w:p w14:paraId="1AEF883F" w14:textId="77777777" w:rsidR="007A634D" w:rsidRPr="00091F49" w:rsidRDefault="007A634D" w:rsidP="007A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>- у коров очень развито чувство времени, поэтому стадо живет по своему внутреннему распорядку, который очень строго соблюдается каждой коровой</w:t>
      </w:r>
    </w:p>
    <w:p w14:paraId="724A8D55" w14:textId="77777777" w:rsidR="007A634D" w:rsidRPr="00091F49" w:rsidRDefault="007A634D" w:rsidP="007A63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1F4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091F4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311CFBC7" w14:textId="77777777" w:rsidR="00EB201C" w:rsidRDefault="00EB201C" w:rsidP="00EB201C">
      <w:pPr>
        <w:pStyle w:val="a6"/>
        <w:shd w:val="clear" w:color="auto" w:fill="FFFFFF"/>
        <w:spacing w:after="0" w:line="360" w:lineRule="auto"/>
        <w:rPr>
          <w:b/>
        </w:rPr>
      </w:pPr>
    </w:p>
    <w:p w14:paraId="3FF3CB8C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06D493ED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243BAB50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2027E917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3625E6B5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67106EF1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7C7CEE6F" w14:textId="77777777" w:rsidR="006F39E5" w:rsidRDefault="006F39E5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</w:p>
    <w:p w14:paraId="5FD42530" w14:textId="77777777" w:rsidR="007A634D" w:rsidRDefault="007A634D" w:rsidP="00EB201C">
      <w:pPr>
        <w:pStyle w:val="a6"/>
        <w:shd w:val="clear" w:color="auto" w:fill="FFFFFF"/>
        <w:spacing w:after="0" w:line="360" w:lineRule="auto"/>
        <w:jc w:val="center"/>
        <w:rPr>
          <w:b/>
        </w:rPr>
      </w:pPr>
      <w:r w:rsidRPr="006B3C27">
        <w:rPr>
          <w:b/>
        </w:rPr>
        <w:t>Исследовательская деятельность</w:t>
      </w:r>
    </w:p>
    <w:p w14:paraId="68A38EDB" w14:textId="77777777" w:rsidR="007A634D" w:rsidRDefault="007A634D" w:rsidP="007A634D">
      <w:pPr>
        <w:spacing w:after="0" w:line="240" w:lineRule="auto"/>
        <w:ind w:firstLine="18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Сейчас в деревне коровы являются главными животными. Их разводят в основном из-за молока и мяса. Из молока производится сыр и масло, простокваша, кефир и творог, сметана и другие молочные продукты. Каждый год у коровы рождается теленок. Теленка мать выкармливает до девяти месяцев.</w:t>
      </w:r>
    </w:p>
    <w:p w14:paraId="65AC6164" w14:textId="77777777" w:rsidR="007A634D" w:rsidRPr="00F51213" w:rsidRDefault="007A634D" w:rsidP="007A634D">
      <w:pPr>
        <w:spacing w:after="0" w:line="240" w:lineRule="auto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13">
        <w:rPr>
          <w:rFonts w:ascii="Times New Roman" w:hAnsi="Times New Roman" w:cs="Times New Roman"/>
          <w:sz w:val="24"/>
          <w:szCs w:val="24"/>
        </w:rPr>
        <w:t xml:space="preserve">Для проведения второй части, я выбрала 3 метода исследования: социологический опрос, анкетирование, </w:t>
      </w:r>
      <w:proofErr w:type="spellStart"/>
      <w:r w:rsidRPr="00F51213">
        <w:rPr>
          <w:rFonts w:ascii="Times New Roman" w:hAnsi="Times New Roman" w:cs="Times New Roman"/>
          <w:sz w:val="24"/>
          <w:szCs w:val="24"/>
        </w:rPr>
        <w:t>беседа</w:t>
      </w:r>
      <w:proofErr w:type="gramStart"/>
      <w:r w:rsidRPr="00F512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,интервью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1212082" w14:textId="77777777" w:rsidR="007A634D" w:rsidRPr="003D6206" w:rsidRDefault="007A634D" w:rsidP="007A634D">
      <w:pPr>
        <w:tabs>
          <w:tab w:val="left" w:pos="3119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Проводя исследование я узнала в поселковой администрации, что в   с.Новая </w:t>
      </w:r>
      <w:proofErr w:type="gramStart"/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Уда  494</w:t>
      </w:r>
      <w:proofErr w:type="gramEnd"/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spellStart"/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двора.А</w:t>
      </w:r>
      <w:proofErr w:type="spellEnd"/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как менялось поголовье КРС, и из них дойных коров за последние пять лет.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Приложение 1. Таблица 1</w:t>
      </w:r>
      <w:r w:rsidRPr="003D62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D6206">
        <w:rPr>
          <w:rFonts w:ascii="Times New Roman" w:eastAsia="Calibri" w:hAnsi="Times New Roman" w:cs="Times New Roman"/>
          <w:sz w:val="24"/>
          <w:szCs w:val="24"/>
        </w:rPr>
        <w:t>Диаграмма 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2"/>
        <w:gridCol w:w="3179"/>
        <w:gridCol w:w="3200"/>
      </w:tblGrid>
      <w:tr w:rsidR="007A634D" w14:paraId="19C1017D" w14:textId="77777777" w:rsidTr="00B45740">
        <w:tc>
          <w:tcPr>
            <w:tcW w:w="3332" w:type="dxa"/>
          </w:tcPr>
          <w:p w14:paraId="0EE8D347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332" w:type="dxa"/>
          </w:tcPr>
          <w:p w14:paraId="14FDF92D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3333" w:type="dxa"/>
          </w:tcPr>
          <w:p w14:paraId="6E4CF788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</w:p>
        </w:tc>
      </w:tr>
      <w:tr w:rsidR="007A634D" w14:paraId="7EDB32AE" w14:textId="77777777" w:rsidTr="00B45740">
        <w:tc>
          <w:tcPr>
            <w:tcW w:w="3332" w:type="dxa"/>
          </w:tcPr>
          <w:p w14:paraId="1C62CD3D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32" w:type="dxa"/>
          </w:tcPr>
          <w:p w14:paraId="156852D0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33" w:type="dxa"/>
          </w:tcPr>
          <w:p w14:paraId="5E3DAB22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</w:tr>
      <w:tr w:rsidR="007A634D" w14:paraId="2CD68689" w14:textId="77777777" w:rsidTr="00B45740">
        <w:tc>
          <w:tcPr>
            <w:tcW w:w="3332" w:type="dxa"/>
          </w:tcPr>
          <w:p w14:paraId="3A343CAA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32" w:type="dxa"/>
          </w:tcPr>
          <w:p w14:paraId="01081E8D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3333" w:type="dxa"/>
          </w:tcPr>
          <w:p w14:paraId="2F88C411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</w:tr>
      <w:tr w:rsidR="007A634D" w14:paraId="34E8733C" w14:textId="77777777" w:rsidTr="00B45740">
        <w:tc>
          <w:tcPr>
            <w:tcW w:w="3332" w:type="dxa"/>
          </w:tcPr>
          <w:p w14:paraId="3CF40A40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32" w:type="dxa"/>
          </w:tcPr>
          <w:p w14:paraId="793A1E96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333" w:type="dxa"/>
          </w:tcPr>
          <w:p w14:paraId="45B46737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7A634D" w14:paraId="6F5A9D64" w14:textId="77777777" w:rsidTr="00B45740">
        <w:tc>
          <w:tcPr>
            <w:tcW w:w="3332" w:type="dxa"/>
          </w:tcPr>
          <w:p w14:paraId="54999EDC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32" w:type="dxa"/>
          </w:tcPr>
          <w:p w14:paraId="24704480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33" w:type="dxa"/>
          </w:tcPr>
          <w:p w14:paraId="0200AF88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</w:tr>
      <w:tr w:rsidR="007A634D" w14:paraId="2CE501E0" w14:textId="77777777" w:rsidTr="00B45740">
        <w:tc>
          <w:tcPr>
            <w:tcW w:w="3332" w:type="dxa"/>
          </w:tcPr>
          <w:p w14:paraId="0254ECE3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32" w:type="dxa"/>
          </w:tcPr>
          <w:p w14:paraId="0F1065B5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33" w:type="dxa"/>
          </w:tcPr>
          <w:p w14:paraId="031A8ECD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7A634D" w14:paraId="22C3D04D" w14:textId="77777777" w:rsidTr="00B45740">
        <w:tc>
          <w:tcPr>
            <w:tcW w:w="3332" w:type="dxa"/>
          </w:tcPr>
          <w:p w14:paraId="6885B914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332" w:type="dxa"/>
          </w:tcPr>
          <w:p w14:paraId="6D1A28C7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333" w:type="dxa"/>
          </w:tcPr>
          <w:p w14:paraId="1F9B4571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</w:tr>
      <w:tr w:rsidR="007A634D" w14:paraId="0CF83E9C" w14:textId="77777777" w:rsidTr="00B45740">
        <w:tc>
          <w:tcPr>
            <w:tcW w:w="3332" w:type="dxa"/>
          </w:tcPr>
          <w:p w14:paraId="4D1AE20E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января 2025г</w:t>
            </w:r>
          </w:p>
        </w:tc>
        <w:tc>
          <w:tcPr>
            <w:tcW w:w="3332" w:type="dxa"/>
          </w:tcPr>
          <w:p w14:paraId="1B5F02E3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33" w:type="dxa"/>
          </w:tcPr>
          <w:p w14:paraId="26FE831A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</w:tr>
    </w:tbl>
    <w:p w14:paraId="2A86A90F" w14:textId="77777777" w:rsidR="007A634D" w:rsidRPr="00F51213" w:rsidRDefault="007A634D" w:rsidP="007A634D">
      <w:pPr>
        <w:spacing w:after="0" w:line="240" w:lineRule="auto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107BBF" w14:textId="77777777" w:rsidR="007A634D" w:rsidRDefault="007A634D" w:rsidP="007A634D">
      <w:pPr>
        <w:spacing w:after="0" w:line="240" w:lineRule="auto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Вывод: пого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ловье дойных коров</w:t>
      </w: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уменьшилось в половину. Также мне стало интересно: семьи моих одноклассников держат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</w:t>
      </w:r>
      <w:r w:rsidRPr="00F51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коров? Для этого я провела опрос среди учащихся и взрослых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Всего 90 человек.</w:t>
      </w:r>
    </w:p>
    <w:p w14:paraId="1267F2F4" w14:textId="77777777" w:rsidR="007A634D" w:rsidRDefault="007A634D" w:rsidP="007A63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E69">
        <w:rPr>
          <w:rFonts w:ascii="Times New Roman" w:hAnsi="Times New Roman" w:cs="Times New Roman"/>
          <w:b/>
          <w:sz w:val="24"/>
          <w:szCs w:val="24"/>
        </w:rPr>
        <w:t>Результаты анкетирования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8E046B2" w14:textId="77777777" w:rsidR="007A634D" w:rsidRPr="00BB709C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09C">
        <w:rPr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Есть ли у вас корова</w:t>
      </w:r>
      <w:r w:rsidRPr="00BB709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04DC28" w14:textId="77777777" w:rsidR="007A634D" w:rsidRPr="00BB709C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09C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-45 чел</w:t>
      </w:r>
    </w:p>
    <w:p w14:paraId="487E9491" w14:textId="77777777" w:rsidR="007A634D" w:rsidRPr="00BB709C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09C">
        <w:rPr>
          <w:rFonts w:ascii="Times New Roman" w:hAnsi="Times New Roman" w:cs="Times New Roman"/>
          <w:sz w:val="24"/>
          <w:szCs w:val="24"/>
        </w:rPr>
        <w:t>Нет</w:t>
      </w:r>
      <w:r>
        <w:rPr>
          <w:rFonts w:ascii="Times New Roman" w:hAnsi="Times New Roman" w:cs="Times New Roman"/>
          <w:sz w:val="24"/>
          <w:szCs w:val="24"/>
        </w:rPr>
        <w:t>- 45 чел</w:t>
      </w:r>
    </w:p>
    <w:p w14:paraId="3B1654B2" w14:textId="77777777" w:rsidR="007A634D" w:rsidRPr="00BB709C" w:rsidRDefault="00EB201C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1Диаграмма 2</w:t>
      </w:r>
    </w:p>
    <w:p w14:paraId="62BBF838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B709C">
        <w:rPr>
          <w:rFonts w:ascii="Times New Roman" w:hAnsi="Times New Roman" w:cs="Times New Roman"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>Половина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опрошеных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имеют на подворье корову.</w:t>
      </w:r>
    </w:p>
    <w:p w14:paraId="602E6817" w14:textId="77777777" w:rsidR="007A634D" w:rsidRPr="00BB709C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09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Зачем вы держите корову</w:t>
      </w:r>
      <w:r w:rsidRPr="00BB709C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Выгодно ли это </w:t>
      </w:r>
    </w:p>
    <w:p w14:paraId="6F5C1BD6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 ответили: Для получения молока, сметаны, мяса</w:t>
      </w:r>
      <w:r w:rsidRPr="00BB709C">
        <w:rPr>
          <w:rFonts w:ascii="Times New Roman" w:hAnsi="Times New Roman" w:cs="Times New Roman"/>
          <w:sz w:val="24"/>
          <w:szCs w:val="24"/>
        </w:rPr>
        <w:t>.</w:t>
      </w:r>
    </w:p>
    <w:p w14:paraId="3BA4C6A5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выгодно -48 чел</w:t>
      </w:r>
    </w:p>
    <w:p w14:paraId="3B6582FB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невыгодно-20 чел</w:t>
      </w:r>
    </w:p>
    <w:p w14:paraId="405EA542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Незнаю</w:t>
      </w:r>
      <w:proofErr w:type="spellEnd"/>
      <w:r>
        <w:rPr>
          <w:rFonts w:ascii="Times New Roman" w:hAnsi="Times New Roman" w:cs="Times New Roman"/>
          <w:sz w:val="24"/>
          <w:szCs w:val="24"/>
        </w:rPr>
        <w:t>- 22 чел</w:t>
      </w:r>
    </w:p>
    <w:p w14:paraId="09F6B929" w14:textId="77777777" w:rsidR="007A634D" w:rsidRDefault="00EB201C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Диаграмма 3</w:t>
      </w:r>
    </w:p>
    <w:p w14:paraId="592A07C0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 будущем планируете держать корову?</w:t>
      </w:r>
    </w:p>
    <w:p w14:paraId="3C7830E2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Да-33 чел</w:t>
      </w:r>
    </w:p>
    <w:p w14:paraId="69F829A9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43 чел</w:t>
      </w:r>
    </w:p>
    <w:p w14:paraId="7063373F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Незнаю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 чел</w:t>
      </w:r>
    </w:p>
    <w:p w14:paraId="294B5995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Вывод:Люди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считают, что держать корову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выгодно.Требуются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большие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затраы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тяжело,свободное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время.Можно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купить в магазине молоко и молочные продукты.</w:t>
      </w:r>
    </w:p>
    <w:p w14:paraId="4AB87FF8" w14:textId="77777777" w:rsidR="007A634D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Я взяла интервью у жительницы нашего села Мироненко Елены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Васильевны.Пообеседовала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своей бабушкой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Кашубиной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Оксаной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Викторовной.На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вопрос Выгодно ли на селе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среднестатестической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семьи держать на подворье дойную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корову.По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словам тех, кто долгие годы содержит корову и даже не одну, это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выгодно.Корова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даёт молоко, из него делают сметану, творог,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сыр,масло,ряженка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кефир,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мороженое, сыворотка, молоко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топлёное,сырники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сгущёнка.А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мясо.В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больших семьях, где несколько детей, не нужно покупать молочные продукты, потреблять свои,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натуральные.Если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семье есть техника, то это упрощает заготовку кормов.</w:t>
      </w:r>
    </w:p>
    <w:p w14:paraId="23123AF1" w14:textId="77777777" w:rsidR="007A634D" w:rsidRPr="00EB201C" w:rsidRDefault="007A634D" w:rsidP="00EB201C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B201C">
        <w:rPr>
          <w:rFonts w:ascii="Times New Roman" w:eastAsia="Calibri" w:hAnsi="Times New Roman" w:cs="Times New Roman"/>
          <w:sz w:val="24"/>
          <w:szCs w:val="24"/>
        </w:rPr>
        <w:t>Приложение 2 Рис.1,2</w:t>
      </w:r>
    </w:p>
    <w:p w14:paraId="0D6BEDF8" w14:textId="77777777" w:rsidR="007A634D" w:rsidRDefault="007A634D" w:rsidP="007A634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01E">
        <w:rPr>
          <w:rFonts w:ascii="Times New Roman" w:hAnsi="Times New Roman" w:cs="Times New Roman"/>
          <w:b/>
          <w:bCs/>
          <w:sz w:val="24"/>
          <w:szCs w:val="24"/>
        </w:rPr>
        <w:t>Я определила жирность молока  нашей коровы.</w:t>
      </w:r>
    </w:p>
    <w:p w14:paraId="00950256" w14:textId="77777777" w:rsidR="007A634D" w:rsidRPr="00EC778E" w:rsidRDefault="007A634D" w:rsidP="007A634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778E">
        <w:rPr>
          <w:rFonts w:ascii="Times New Roman" w:eastAsia="Times New Roman" w:hAnsi="Times New Roman" w:cs="Times New Roman"/>
          <w:sz w:val="24"/>
          <w:szCs w:val="24"/>
        </w:rPr>
        <w:t xml:space="preserve">Содержание жира служит одним из основных показателей, характеризующих питательные свойства и товарные качества молока. Поэтому контроль его качества оценивается по содержанию жира. Это один из основных показателей качества молока и молочных продуктов. В производственных лабораториях для контроля жира в молоке и молочных продуктах используют различные методы. </w:t>
      </w:r>
      <w:r w:rsidRPr="00EC778E">
        <w:rPr>
          <w:rFonts w:ascii="Times New Roman" w:hAnsi="Times New Roman" w:cs="Times New Roman"/>
          <w:sz w:val="24"/>
          <w:szCs w:val="24"/>
        </w:rPr>
        <w:t>На фермах и предприятиях для определения жирности молока используют  анализаторы молока (Лактан</w:t>
      </w:r>
      <w:r w:rsidRPr="00EB201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proofErr w:type="spellStart"/>
        <w:r w:rsidRPr="00EB201C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Lactoscan</w:t>
        </w:r>
        <w:proofErr w:type="spellEnd"/>
        <w:r w:rsidRPr="00EB201C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 SA</w:t>
        </w:r>
      </w:hyperlink>
      <w:r w:rsidRPr="00D20A82">
        <w:rPr>
          <w:rFonts w:ascii="Times New Roman" w:hAnsi="Times New Roman" w:cs="Times New Roman"/>
          <w:sz w:val="24"/>
          <w:szCs w:val="24"/>
        </w:rPr>
        <w:t xml:space="preserve">, </w:t>
      </w:r>
      <w:r w:rsidRPr="00EC778E">
        <w:rPr>
          <w:rFonts w:ascii="Times New Roman" w:hAnsi="Times New Roman" w:cs="Times New Roman"/>
          <w:sz w:val="24"/>
          <w:szCs w:val="24"/>
        </w:rPr>
        <w:t xml:space="preserve">Эксперт Стандарт, Клевер и Клевер-мини, Эксперт Профи и другие стоимостью от 48  тысяч рублей). </w:t>
      </w:r>
      <w:r>
        <w:rPr>
          <w:rFonts w:ascii="Times New Roman" w:hAnsi="Times New Roman" w:cs="Times New Roman"/>
          <w:b/>
          <w:i/>
          <w:sz w:val="24"/>
          <w:szCs w:val="24"/>
        </w:rPr>
        <w:t>Приложение 3. Рис 1</w:t>
      </w:r>
      <w:r w:rsidRPr="00EC778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6F875C67" w14:textId="77777777" w:rsidR="007A634D" w:rsidRPr="00EC778E" w:rsidRDefault="007A634D" w:rsidP="007A634D">
      <w:pPr>
        <w:pStyle w:val="a6"/>
        <w:shd w:val="clear" w:color="auto" w:fill="FFFFFF"/>
        <w:spacing w:after="0" w:line="276" w:lineRule="auto"/>
        <w:ind w:firstLine="709"/>
        <w:jc w:val="both"/>
      </w:pPr>
      <w:r w:rsidRPr="00EC778E">
        <w:t>В домашних условиях такие методы не доступны, а приборы  дорогостоящи.</w:t>
      </w:r>
    </w:p>
    <w:p w14:paraId="36F0E058" w14:textId="77777777" w:rsidR="007A634D" w:rsidRPr="008D501E" w:rsidRDefault="007A634D" w:rsidP="007A634D">
      <w:pPr>
        <w:rPr>
          <w:rFonts w:ascii="Times New Roman" w:hAnsi="Times New Roman" w:cs="Times New Roman"/>
          <w:sz w:val="24"/>
          <w:szCs w:val="24"/>
        </w:rPr>
      </w:pP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определения жирности молока в домашних условиях понадобятся лишь стакан высотой 12-15 см, линейка с делениями на миллиметры и, естественно, сам продукт проверки, т. е. молоко.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На приготовленном стакане следует фломастером нарисовать черточку на уровне 10 см от донышка. Затем в стакан необходимо налить молоко до указанной отметки.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Стакан с молоком следует оставить на столе, при комнатной температуре, на 8 часов.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За это время на поверхность налитого в стакан молока должны всплыть сливки. Высоту образовавшегося из них слоя нужно измерить линейкой с миллиметровыми делениями.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Теперь следует определить процент жирности молока. Сделать это совсем не сложно.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Высоту слоя молока, т. е. 100мм, необходимо считать за 100%.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Количество миллиметров слоя образовавшихся на поверхности молока сливок и является процентной долей жирности продукта. </w:t>
      </w:r>
      <w:r w:rsidRPr="008D501E">
        <w:rPr>
          <w:rFonts w:ascii="Times New Roman" w:hAnsi="Times New Roman" w:cs="Times New Roman"/>
          <w:sz w:val="24"/>
          <w:szCs w:val="24"/>
        </w:rPr>
        <w:br/>
      </w:r>
      <w:r w:rsidRPr="008D501E">
        <w:rPr>
          <w:rFonts w:ascii="Times New Roman" w:hAnsi="Times New Roman" w:cs="Times New Roman"/>
          <w:sz w:val="24"/>
          <w:szCs w:val="24"/>
          <w:shd w:val="clear" w:color="auto" w:fill="FFFFFF"/>
        </w:rPr>
        <w:t>• Естественно, замерить десятые доли миллиметра сливок «на глаз» невозможно. Но определить приблизительную жирность с помощью такого простого способа довольно легко.</w:t>
      </w:r>
    </w:p>
    <w:p w14:paraId="51DB57D3" w14:textId="77777777" w:rsidR="007A634D" w:rsidRPr="00D20A82" w:rsidRDefault="007A634D" w:rsidP="007A634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0A82">
        <w:rPr>
          <w:rFonts w:ascii="Times New Roman" w:hAnsi="Times New Roman" w:cs="Times New Roman"/>
          <w:bCs/>
          <w:sz w:val="24"/>
          <w:szCs w:val="24"/>
        </w:rPr>
        <w:t xml:space="preserve">Вывод: жирность </w:t>
      </w:r>
      <w:proofErr w:type="gramStart"/>
      <w:r w:rsidRPr="00D20A82">
        <w:rPr>
          <w:rFonts w:ascii="Times New Roman" w:hAnsi="Times New Roman" w:cs="Times New Roman"/>
          <w:bCs/>
          <w:sz w:val="24"/>
          <w:szCs w:val="24"/>
        </w:rPr>
        <w:t>составила  8</w:t>
      </w:r>
      <w:proofErr w:type="gramEnd"/>
      <w:r w:rsidRPr="00D20A82">
        <w:rPr>
          <w:rFonts w:ascii="Times New Roman" w:hAnsi="Times New Roman" w:cs="Times New Roman"/>
          <w:bCs/>
          <w:sz w:val="24"/>
          <w:szCs w:val="24"/>
        </w:rPr>
        <w:t>%      ( Приложение2  рис.3,4 ,5   )</w:t>
      </w:r>
    </w:p>
    <w:p w14:paraId="66C51AE8" w14:textId="77777777" w:rsidR="007A634D" w:rsidRPr="008D501E" w:rsidRDefault="007A634D" w:rsidP="007A634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501E">
        <w:rPr>
          <w:rFonts w:ascii="Times New Roman" w:hAnsi="Times New Roman" w:cs="Times New Roman"/>
          <w:b/>
          <w:bCs/>
          <w:sz w:val="24"/>
          <w:szCs w:val="24"/>
        </w:rPr>
        <w:t>Молоко, купленное в магазине.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501E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8D501E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</w:rPr>
        <w:t xml:space="preserve"> </w:t>
      </w:r>
      <w:r w:rsidRPr="008D501E">
        <w:rPr>
          <w:rFonts w:ascii="Times New Roman" w:hAnsi="Times New Roman" w:cs="Times New Roman"/>
          <w:b/>
          <w:bCs/>
          <w:sz w:val="24"/>
          <w:szCs w:val="24"/>
        </w:rPr>
        <w:t>данное молоко неразбавленное. Жирность – 3,2%</w:t>
      </w:r>
    </w:p>
    <w:p w14:paraId="32A62DA5" w14:textId="77777777" w:rsidR="007A634D" w:rsidRPr="008D501E" w:rsidRDefault="007A634D" w:rsidP="007A634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501E">
        <w:rPr>
          <w:rFonts w:ascii="Times New Roman" w:hAnsi="Times New Roman" w:cs="Times New Roman"/>
          <w:b/>
          <w:bCs/>
          <w:sz w:val="24"/>
          <w:szCs w:val="24"/>
        </w:rPr>
        <w:t>Домашнее  молоко  жирнее, значит полезнее.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2C31D3FB" w14:textId="77777777" w:rsidR="007A634D" w:rsidRPr="00294395" w:rsidRDefault="007A634D" w:rsidP="007A63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78E">
        <w:rPr>
          <w:rFonts w:ascii="Times New Roman" w:hAnsi="Times New Roman" w:cs="Times New Roman"/>
          <w:b/>
          <w:sz w:val="24"/>
          <w:szCs w:val="24"/>
        </w:rPr>
        <w:t>РАСЧЕТ ФИНАНСОВЫХ РАСХОДОВ НА СОДЕРЖАНИЕ КОРОВЫ.</w:t>
      </w:r>
    </w:p>
    <w:p w14:paraId="0E9E1123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B6A92">
        <w:rPr>
          <w:rFonts w:ascii="Times New Roman" w:hAnsi="Times New Roman" w:cs="Times New Roman"/>
          <w:b/>
          <w:bCs/>
          <w:sz w:val="24"/>
          <w:szCs w:val="24"/>
        </w:rPr>
        <w:t>Расходы для содержания одной коровы</w:t>
      </w:r>
      <w:r w:rsidRPr="006B6A92">
        <w:rPr>
          <w:rFonts w:ascii="Times New Roman" w:hAnsi="Times New Roman" w:cs="Times New Roman"/>
          <w:b/>
          <w:sz w:val="24"/>
          <w:szCs w:val="24"/>
        </w:rPr>
        <w:t>.</w:t>
      </w:r>
    </w:p>
    <w:p w14:paraId="61043418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Корову нужно содержать в стойле 6 месяцев, а 6 месяцев корова пасется на пастбище. Сколько корма нужно корове за год? </w:t>
      </w:r>
    </w:p>
    <w:p w14:paraId="794F6863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6B6A92">
        <w:rPr>
          <w:rFonts w:ascii="Times New Roman" w:hAnsi="Times New Roman" w:cs="Times New Roman"/>
          <w:b/>
          <w:sz w:val="24"/>
          <w:szCs w:val="24"/>
        </w:rPr>
        <w:t xml:space="preserve">Для покупки сена на 1 корову уходит </w:t>
      </w:r>
      <w:r>
        <w:rPr>
          <w:rFonts w:ascii="Times New Roman" w:hAnsi="Times New Roman" w:cs="Times New Roman"/>
          <w:b/>
          <w:sz w:val="24"/>
          <w:szCs w:val="24"/>
        </w:rPr>
        <w:t>30 000</w:t>
      </w:r>
      <w:r w:rsidRPr="006B6A92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6B6A92">
        <w:rPr>
          <w:rFonts w:ascii="Times New Roman" w:hAnsi="Times New Roman" w:cs="Times New Roman"/>
          <w:sz w:val="24"/>
          <w:szCs w:val="24"/>
        </w:rPr>
        <w:t>.</w:t>
      </w:r>
    </w:p>
    <w:p w14:paraId="76649ED7" w14:textId="77777777" w:rsidR="007A634D" w:rsidRPr="00166B91" w:rsidRDefault="007A634D" w:rsidP="007A634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2. </w:t>
      </w:r>
      <w:r w:rsidRPr="00166B91">
        <w:rPr>
          <w:rFonts w:ascii="Times New Roman" w:hAnsi="Times New Roman" w:cs="Times New Roman"/>
          <w:b/>
          <w:sz w:val="24"/>
          <w:szCs w:val="24"/>
        </w:rPr>
        <w:t>Вычисляем сколько расходуется на комбикорма.</w:t>
      </w:r>
    </w:p>
    <w:p w14:paraId="0D2E8822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На одну корову за год нужно примерно </w:t>
      </w:r>
      <w:r>
        <w:rPr>
          <w:rFonts w:ascii="Times New Roman" w:hAnsi="Times New Roman" w:cs="Times New Roman"/>
          <w:sz w:val="24"/>
          <w:szCs w:val="24"/>
        </w:rPr>
        <w:t>360</w:t>
      </w:r>
      <w:r w:rsidRPr="006B6A92">
        <w:rPr>
          <w:rFonts w:ascii="Times New Roman" w:hAnsi="Times New Roman" w:cs="Times New Roman"/>
          <w:sz w:val="24"/>
          <w:szCs w:val="24"/>
        </w:rPr>
        <w:t xml:space="preserve"> кг комбикорма.</w:t>
      </w:r>
    </w:p>
    <w:p w14:paraId="4D2934BA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360</w:t>
      </w:r>
      <w:r w:rsidRPr="006B6A92">
        <w:rPr>
          <w:rFonts w:ascii="Times New Roman" w:hAnsi="Times New Roman" w:cs="Times New Roman"/>
          <w:sz w:val="24"/>
          <w:szCs w:val="24"/>
        </w:rPr>
        <w:t xml:space="preserve"> кг х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6B6A92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166B91">
        <w:rPr>
          <w:rFonts w:ascii="Times New Roman" w:hAnsi="Times New Roman" w:cs="Times New Roman"/>
          <w:b/>
          <w:sz w:val="24"/>
          <w:szCs w:val="24"/>
        </w:rPr>
        <w:t>= 6500 рублей.</w:t>
      </w:r>
    </w:p>
    <w:p w14:paraId="40D89C23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Мы суммируем расходы на сено и комбикорм на 1 корову:</w:t>
      </w:r>
    </w:p>
    <w:p w14:paraId="50EAB904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6500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</w:rPr>
        <w:t xml:space="preserve"> 36500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57C8A12C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 xml:space="preserve">Для содержания одной коровы мы затратили </w:t>
      </w:r>
      <w:r>
        <w:rPr>
          <w:rFonts w:ascii="Times New Roman" w:hAnsi="Times New Roman" w:cs="Times New Roman"/>
          <w:sz w:val="24"/>
          <w:szCs w:val="24"/>
        </w:rPr>
        <w:t>36500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6DC0334" w14:textId="77777777" w:rsidR="007A634D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b/>
          <w:sz w:val="24"/>
          <w:szCs w:val="24"/>
        </w:rPr>
        <w:lastRenderedPageBreak/>
        <w:t>В теплый период с мая по ноябрь период корова пасется на пастбище.</w:t>
      </w:r>
      <w:r w:rsidRPr="006B6A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3C327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3. Ветеринар</w:t>
      </w:r>
      <w:r>
        <w:rPr>
          <w:rFonts w:ascii="Times New Roman" w:hAnsi="Times New Roman" w:cs="Times New Roman"/>
          <w:sz w:val="24"/>
          <w:szCs w:val="24"/>
        </w:rPr>
        <w:t>ные обработки два раза в год 200 руб. х 2 = 4</w:t>
      </w:r>
      <w:r w:rsidRPr="006B6A92">
        <w:rPr>
          <w:rFonts w:ascii="Times New Roman" w:hAnsi="Times New Roman" w:cs="Times New Roman"/>
          <w:sz w:val="24"/>
          <w:szCs w:val="24"/>
        </w:rPr>
        <w:t>00 рублей.</w:t>
      </w:r>
    </w:p>
    <w:p w14:paraId="511259CD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5</w:t>
      </w:r>
      <w:r w:rsidRPr="006B6A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B6A92">
        <w:rPr>
          <w:rFonts w:ascii="Times New Roman" w:hAnsi="Times New Roman" w:cs="Times New Roman"/>
          <w:b/>
          <w:sz w:val="24"/>
          <w:szCs w:val="24"/>
          <w:u w:val="single"/>
        </w:rPr>
        <w:t>За потребление воды</w:t>
      </w:r>
      <w:r w:rsidRPr="006B6A92">
        <w:rPr>
          <w:rFonts w:ascii="Times New Roman" w:hAnsi="Times New Roman" w:cs="Times New Roman"/>
          <w:sz w:val="24"/>
          <w:szCs w:val="24"/>
          <w:u w:val="single"/>
        </w:rPr>
        <w:t xml:space="preserve"> для КРС </w:t>
      </w:r>
    </w:p>
    <w:p w14:paraId="480BF4E0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В сутки в среднем корова выпивает 30 литров воды (в летний период пьет на водопое)</w:t>
      </w:r>
    </w:p>
    <w:p w14:paraId="0DBE0DCB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30 литров х 30 дней х 6 месяцев = 5400 литров;  5.4 м</w:t>
      </w:r>
      <w:r w:rsidRPr="006B6A9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A63950">
        <w:rPr>
          <w:rFonts w:ascii="Times New Roman" w:hAnsi="Times New Roman" w:cs="Times New Roman"/>
          <w:sz w:val="24"/>
          <w:szCs w:val="24"/>
        </w:rPr>
        <w:t xml:space="preserve"> х 45 рублей = 1000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рубля</w:t>
      </w:r>
    </w:p>
    <w:p w14:paraId="4F23E51C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011" w:type="pct"/>
        <w:tblBorders>
          <w:top w:val="single" w:sz="4" w:space="0" w:color="EEEEEE"/>
          <w:left w:val="single" w:sz="4" w:space="0" w:color="EEEEEE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2"/>
        <w:gridCol w:w="2179"/>
        <w:gridCol w:w="3352"/>
      </w:tblGrid>
      <w:tr w:rsidR="007A634D" w:rsidRPr="006B6A92" w14:paraId="184777B4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193E23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Вид продукта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718BD2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Кол-во(ц)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0DDF96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Стоимость(руб.)</w:t>
            </w:r>
          </w:p>
        </w:tc>
      </w:tr>
      <w:tr w:rsidR="007A634D" w:rsidRPr="006B6A92" w14:paraId="668D8DC6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C7F1C3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сено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92703F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машины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E919C0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7A634D" w:rsidRPr="006B6A92" w14:paraId="390AB245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84D985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Комбикорма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99A613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84E9D0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</w:tr>
      <w:tr w:rsidR="007A634D" w:rsidRPr="006B6A92" w14:paraId="5CF13388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A65D582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BCD143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B4ECE6" w14:textId="77777777" w:rsidR="007A634D" w:rsidRPr="006B6A92" w:rsidRDefault="00A63950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A634D" w:rsidRPr="006B6A92" w14:paraId="0270180D" w14:textId="77777777" w:rsidTr="00B45740">
        <w:trPr>
          <w:trHeight w:val="2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52CB8A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Ветеринарные обработки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572C85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2 раза/год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53DDC8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7A634D" w:rsidRPr="006B6A92" w14:paraId="3240DF9F" w14:textId="77777777" w:rsidTr="00B457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2"/>
          <w:trHeight w:val="345"/>
        </w:trPr>
        <w:tc>
          <w:tcPr>
            <w:tcW w:w="2102" w:type="dxa"/>
          </w:tcPr>
          <w:p w14:paraId="21576EC2" w14:textId="77777777" w:rsidR="007A634D" w:rsidRPr="006B6A92" w:rsidRDefault="00A63950" w:rsidP="00B45740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ИТОГО:38</w:t>
            </w:r>
            <w:r w:rsidR="007A634D"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  <w:r w:rsidR="007A634D" w:rsidRPr="006B6A9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14:paraId="7DCFAAC1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22D69FB5" w14:textId="77777777" w:rsidR="007A634D" w:rsidRPr="00166B91" w:rsidRDefault="007A634D" w:rsidP="007A634D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6B91">
        <w:rPr>
          <w:rFonts w:ascii="Times New Roman" w:hAnsi="Times New Roman" w:cs="Times New Roman"/>
          <w:b/>
          <w:sz w:val="32"/>
          <w:szCs w:val="32"/>
        </w:rPr>
        <w:t>Доходы от одной коровы.</w:t>
      </w:r>
    </w:p>
    <w:p w14:paraId="1EB9A452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52E18ECB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B6A92">
        <w:rPr>
          <w:rFonts w:ascii="Times New Roman" w:hAnsi="Times New Roman" w:cs="Times New Roman"/>
          <w:sz w:val="24"/>
          <w:szCs w:val="24"/>
          <w:u w:val="single"/>
        </w:rPr>
        <w:t>.Доход от дойки 1 коровы</w:t>
      </w:r>
      <w:r w:rsidRPr="006B6A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Корова в среднем в день дает 15</w:t>
      </w:r>
      <w:r w:rsidRPr="006B6A92">
        <w:rPr>
          <w:rFonts w:ascii="Times New Roman" w:hAnsi="Times New Roman" w:cs="Times New Roman"/>
          <w:sz w:val="24"/>
          <w:szCs w:val="24"/>
        </w:rPr>
        <w:t xml:space="preserve"> литров молока, дойный период лактации где-то 9 месяцев минус 1 месяц на отпаивание молоком  теленка, то есть 240 дней.</w:t>
      </w:r>
    </w:p>
    <w:p w14:paraId="322FD3A5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240 дней х 15 л= 3600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литров в год (в среднем).</w:t>
      </w:r>
    </w:p>
    <w:p w14:paraId="6FD728DF" w14:textId="77777777" w:rsidR="007A634D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литр молока  в среднем стоит </w:t>
      </w:r>
      <w:r w:rsidRPr="006B6A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B6A92">
        <w:rPr>
          <w:rFonts w:ascii="Times New Roman" w:hAnsi="Times New Roman" w:cs="Times New Roman"/>
          <w:sz w:val="24"/>
          <w:szCs w:val="24"/>
        </w:rPr>
        <w:t>0 рублей.</w:t>
      </w:r>
    </w:p>
    <w:p w14:paraId="2C47DB3D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литр х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6B6A92">
        <w:rPr>
          <w:rFonts w:ascii="Times New Roman" w:hAnsi="Times New Roman" w:cs="Times New Roman"/>
          <w:sz w:val="24"/>
          <w:szCs w:val="24"/>
        </w:rPr>
        <w:t>0 рублей=</w:t>
      </w:r>
      <w:r>
        <w:rPr>
          <w:rFonts w:ascii="Times New Roman" w:hAnsi="Times New Roman" w:cs="Times New Roman"/>
          <w:sz w:val="24"/>
          <w:szCs w:val="24"/>
        </w:rPr>
        <w:t xml:space="preserve"> 360 000</w:t>
      </w:r>
      <w:r w:rsidRPr="006B6A92">
        <w:rPr>
          <w:rFonts w:ascii="Times New Roman" w:hAnsi="Times New Roman" w:cs="Times New Roman"/>
          <w:sz w:val="24"/>
          <w:szCs w:val="24"/>
        </w:rPr>
        <w:t xml:space="preserve"> рублей в год.</w:t>
      </w:r>
    </w:p>
    <w:p w14:paraId="5BB2801C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EEEEEE"/>
          <w:left w:val="single" w:sz="4" w:space="0" w:color="EEEEEE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5"/>
        <w:gridCol w:w="2783"/>
        <w:gridCol w:w="1301"/>
        <w:gridCol w:w="2506"/>
      </w:tblGrid>
      <w:tr w:rsidR="007A634D" w:rsidRPr="006B6A92" w14:paraId="127F8A1A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E9A0EA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CF1CAE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8C19BA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C3B83A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</w:tr>
      <w:tr w:rsidR="007A634D" w:rsidRPr="006B6A92" w14:paraId="63780184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E1B2D4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964F61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литров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6FDFFB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F06C50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360 000</w:t>
            </w:r>
          </w:p>
        </w:tc>
      </w:tr>
      <w:tr w:rsidR="007A634D" w:rsidRPr="006B6A92" w14:paraId="04BC7692" w14:textId="77777777" w:rsidTr="00B4574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DF1799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98F89C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866313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EEEEEE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9380AF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</w:t>
            </w:r>
          </w:p>
        </w:tc>
      </w:tr>
      <w:tr w:rsidR="007A634D" w:rsidRPr="006B6A92" w14:paraId="38C1955B" w14:textId="77777777" w:rsidTr="00B45740">
        <w:trPr>
          <w:trHeight w:val="3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1D7879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6A92">
              <w:rPr>
                <w:rFonts w:ascii="Times New Roman" w:hAnsi="Times New Roman" w:cs="Times New Roman"/>
                <w:sz w:val="24"/>
                <w:szCs w:val="24"/>
              </w:rPr>
              <w:t>Всего доход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EA38957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EEEEEE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D8CCC8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35105D" w14:textId="77777777" w:rsidR="007A634D" w:rsidRPr="006B6A92" w:rsidRDefault="007A634D" w:rsidP="00B4574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416000</w:t>
            </w:r>
          </w:p>
        </w:tc>
      </w:tr>
    </w:tbl>
    <w:p w14:paraId="758B882A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3B7BC" w14:textId="77777777" w:rsidR="007A634D" w:rsidRPr="006B6A92" w:rsidRDefault="001C7DF3" w:rsidP="007A634D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Если купить молоко в магаз</w:t>
      </w:r>
      <w:r w:rsidR="007A634D">
        <w:rPr>
          <w:rFonts w:ascii="Times New Roman" w:hAnsi="Times New Roman" w:cs="Times New Roman"/>
          <w:b/>
          <w:sz w:val="24"/>
          <w:szCs w:val="24"/>
        </w:rPr>
        <w:t xml:space="preserve">ине такой же </w:t>
      </w:r>
      <w:proofErr w:type="gramStart"/>
      <w:r w:rsidR="007A634D">
        <w:rPr>
          <w:rFonts w:ascii="Times New Roman" w:hAnsi="Times New Roman" w:cs="Times New Roman"/>
          <w:b/>
          <w:sz w:val="24"/>
          <w:szCs w:val="24"/>
        </w:rPr>
        <w:t>объём</w:t>
      </w:r>
      <w:proofErr w:type="gramEnd"/>
      <w:r w:rsidR="007A634D">
        <w:rPr>
          <w:rFonts w:ascii="Times New Roman" w:hAnsi="Times New Roman" w:cs="Times New Roman"/>
          <w:b/>
          <w:sz w:val="24"/>
          <w:szCs w:val="24"/>
        </w:rPr>
        <w:t xml:space="preserve"> то потратим 1</w:t>
      </w:r>
      <w:r w:rsidR="00A63950">
        <w:rPr>
          <w:rFonts w:ascii="Times New Roman" w:hAnsi="Times New Roman" w:cs="Times New Roman"/>
          <w:b/>
          <w:sz w:val="24"/>
          <w:szCs w:val="24"/>
        </w:rPr>
        <w:t> </w:t>
      </w:r>
      <w:r w:rsidR="007A634D">
        <w:rPr>
          <w:rFonts w:ascii="Times New Roman" w:hAnsi="Times New Roman" w:cs="Times New Roman"/>
          <w:b/>
          <w:sz w:val="24"/>
          <w:szCs w:val="24"/>
        </w:rPr>
        <w:t>800</w:t>
      </w:r>
      <w:r w:rsidR="00A63950">
        <w:rPr>
          <w:rFonts w:ascii="Times New Roman" w:hAnsi="Times New Roman" w:cs="Times New Roman"/>
          <w:b/>
          <w:sz w:val="24"/>
          <w:szCs w:val="24"/>
        </w:rPr>
        <w:t>л х</w:t>
      </w:r>
      <w:r w:rsidR="007A634D">
        <w:rPr>
          <w:rFonts w:ascii="Times New Roman" w:hAnsi="Times New Roman" w:cs="Times New Roman"/>
          <w:b/>
          <w:sz w:val="24"/>
          <w:szCs w:val="24"/>
        </w:rPr>
        <w:t xml:space="preserve"> 150 ИТОГО: 270.000 тыс.</w:t>
      </w:r>
      <w:r w:rsidR="008E35A9">
        <w:rPr>
          <w:rFonts w:ascii="Times New Roman" w:hAnsi="Times New Roman" w:cs="Times New Roman"/>
          <w:b/>
          <w:sz w:val="24"/>
          <w:szCs w:val="24"/>
        </w:rPr>
        <w:t xml:space="preserve"> Эти средства семья потратила бы на молочную продукцию в год.</w:t>
      </w:r>
    </w:p>
    <w:p w14:paraId="14DC602C" w14:textId="77777777" w:rsidR="007A634D" w:rsidRPr="006B6A92" w:rsidRDefault="007A634D" w:rsidP="007A634D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2264A" w14:textId="77777777" w:rsidR="007A634D" w:rsidRPr="006B6A92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63C877" w14:textId="77777777" w:rsidR="007A634D" w:rsidRPr="006B6A92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A92">
        <w:rPr>
          <w:rFonts w:ascii="Times New Roman" w:hAnsi="Times New Roman" w:cs="Times New Roman"/>
          <w:sz w:val="24"/>
          <w:szCs w:val="24"/>
        </w:rPr>
        <w:t>.</w:t>
      </w:r>
    </w:p>
    <w:p w14:paraId="6C0E4010" w14:textId="77777777" w:rsidR="007A634D" w:rsidRPr="006B6A92" w:rsidRDefault="007A634D" w:rsidP="007A63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BCA6E9" w14:textId="77777777" w:rsidR="007A634D" w:rsidRPr="006B6A92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5C4330" w14:textId="77777777" w:rsidR="007A634D" w:rsidRPr="006B6A92" w:rsidRDefault="007A634D" w:rsidP="007A63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A5CBB" w14:textId="77777777" w:rsidR="007A634D" w:rsidRPr="006B6A92" w:rsidRDefault="007A634D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14590A" w14:textId="77777777" w:rsidR="007A634D" w:rsidRDefault="007A634D" w:rsidP="007A6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9A885B6" w14:textId="77777777" w:rsidR="007A634D" w:rsidRDefault="007A634D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11E6FFB" w14:textId="77777777" w:rsidR="006F39E5" w:rsidRDefault="006F39E5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BADA5B" w14:textId="77777777" w:rsidR="006F39E5" w:rsidRDefault="006F39E5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657BDAA" w14:textId="77777777" w:rsidR="006F39E5" w:rsidRDefault="006F39E5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F13C5BF" w14:textId="77777777" w:rsidR="006F39E5" w:rsidRDefault="006F39E5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49629EB" w14:textId="77777777" w:rsidR="006F39E5" w:rsidRDefault="006F39E5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FD30E2F" w14:textId="77777777" w:rsidR="007A634D" w:rsidRDefault="007A634D" w:rsidP="00A9485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ED41DE8" w14:textId="77777777" w:rsidR="007A634D" w:rsidRPr="00B84464" w:rsidRDefault="007A634D" w:rsidP="007A634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4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Вывод:</w:t>
      </w:r>
    </w:p>
    <w:p w14:paraId="7A8C186E" w14:textId="77777777" w:rsidR="007A634D" w:rsidRPr="006807B7" w:rsidRDefault="007A634D" w:rsidP="00A94855">
      <w:pPr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807B7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Проведя исследование по изучению нашей темы, удалось выяснить:</w:t>
      </w:r>
    </w:p>
    <w:p w14:paraId="6B923B47" w14:textId="77777777" w:rsidR="007A634D" w:rsidRPr="006807B7" w:rsidRDefault="007A634D" w:rsidP="00A94855">
      <w:pPr>
        <w:tabs>
          <w:tab w:val="num" w:pos="1080"/>
        </w:tabs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807B7">
        <w:rPr>
          <w:rFonts w:ascii="Times New Roman" w:hAnsi="Times New Roman" w:cs="Times New Roman"/>
          <w:sz w:val="24"/>
          <w:szCs w:val="24"/>
        </w:rPr>
        <w:t>Семья, имеющая подсобное хозяйство, полностью обеспечивае</w:t>
      </w:r>
      <w:r>
        <w:rPr>
          <w:rFonts w:ascii="Times New Roman" w:hAnsi="Times New Roman" w:cs="Times New Roman"/>
          <w:sz w:val="24"/>
          <w:szCs w:val="24"/>
        </w:rPr>
        <w:t xml:space="preserve">т себя мясомолочной продукцией. </w:t>
      </w:r>
      <w:r w:rsidRPr="006807B7">
        <w:rPr>
          <w:rFonts w:ascii="Times New Roman" w:hAnsi="Times New Roman" w:cs="Times New Roman"/>
          <w:sz w:val="24"/>
          <w:szCs w:val="24"/>
        </w:rPr>
        <w:t xml:space="preserve">При этом не делает денежных затрат. </w:t>
      </w:r>
    </w:p>
    <w:p w14:paraId="63F914CB" w14:textId="77777777" w:rsidR="007A634D" w:rsidRPr="006807B7" w:rsidRDefault="007A634D" w:rsidP="00A94855">
      <w:pPr>
        <w:numPr>
          <w:ilvl w:val="0"/>
          <w:numId w:val="2"/>
        </w:numPr>
        <w:tabs>
          <w:tab w:val="clear" w:pos="1683"/>
        </w:tabs>
        <w:spacing w:after="0"/>
        <w:ind w:left="1080" w:hanging="142"/>
        <w:jc w:val="both"/>
        <w:rPr>
          <w:rFonts w:ascii="Times New Roman" w:hAnsi="Times New Roman" w:cs="Times New Roman"/>
          <w:sz w:val="24"/>
          <w:szCs w:val="24"/>
        </w:rPr>
      </w:pPr>
      <w:r w:rsidRPr="006807B7">
        <w:rPr>
          <w:rFonts w:ascii="Times New Roman" w:hAnsi="Times New Roman" w:cs="Times New Roman"/>
          <w:sz w:val="24"/>
          <w:szCs w:val="24"/>
        </w:rPr>
        <w:t xml:space="preserve">Семья имеет дополнительный источник дохода от  реализации мясомолочной продукции.  </w:t>
      </w:r>
    </w:p>
    <w:p w14:paraId="659F8F47" w14:textId="77777777" w:rsidR="007A634D" w:rsidRPr="006807B7" w:rsidRDefault="007A634D" w:rsidP="00A94855">
      <w:pPr>
        <w:numPr>
          <w:ilvl w:val="0"/>
          <w:numId w:val="2"/>
        </w:numPr>
        <w:tabs>
          <w:tab w:val="clear" w:pos="1683"/>
          <w:tab w:val="num" w:pos="1080"/>
        </w:tabs>
        <w:spacing w:after="0"/>
        <w:ind w:left="1080" w:hanging="142"/>
        <w:jc w:val="both"/>
        <w:rPr>
          <w:rFonts w:ascii="Times New Roman" w:hAnsi="Times New Roman" w:cs="Times New Roman"/>
          <w:sz w:val="24"/>
          <w:szCs w:val="24"/>
        </w:rPr>
      </w:pPr>
      <w:r w:rsidRPr="006807B7">
        <w:rPr>
          <w:rFonts w:ascii="Times New Roman" w:hAnsi="Times New Roman" w:cs="Times New Roman"/>
          <w:sz w:val="24"/>
          <w:szCs w:val="24"/>
        </w:rPr>
        <w:t>Общее дело сплачивает семью. Дети с малых лет приобщаются к труду, помогая родителям.</w:t>
      </w:r>
    </w:p>
    <w:p w14:paraId="35488756" w14:textId="77777777" w:rsidR="007A634D" w:rsidRPr="006807B7" w:rsidRDefault="007A634D" w:rsidP="00A94855">
      <w:pPr>
        <w:numPr>
          <w:ilvl w:val="0"/>
          <w:numId w:val="2"/>
        </w:numPr>
        <w:tabs>
          <w:tab w:val="clear" w:pos="1683"/>
          <w:tab w:val="num" w:pos="1080"/>
        </w:tabs>
        <w:spacing w:after="0"/>
        <w:ind w:left="1080" w:hanging="142"/>
        <w:jc w:val="both"/>
        <w:rPr>
          <w:rFonts w:ascii="Times New Roman" w:hAnsi="Times New Roman" w:cs="Times New Roman"/>
          <w:sz w:val="24"/>
          <w:szCs w:val="24"/>
        </w:rPr>
      </w:pPr>
      <w:r w:rsidRPr="006807B7">
        <w:rPr>
          <w:rFonts w:ascii="Times New Roman" w:hAnsi="Times New Roman" w:cs="Times New Roman"/>
          <w:sz w:val="24"/>
          <w:szCs w:val="24"/>
        </w:rPr>
        <w:t xml:space="preserve">Натуральные, экологически чистые мясомолочные продукты: мясо, домашняя колбаса, сало, молоко, сметана, масло, творог, кефир полезны для здоровья. </w:t>
      </w:r>
    </w:p>
    <w:p w14:paraId="3A7CC157" w14:textId="77777777" w:rsidR="007A634D" w:rsidRPr="006807B7" w:rsidRDefault="007A634D" w:rsidP="00A94855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5F11EAF0" w14:textId="77777777" w:rsidR="007A634D" w:rsidRPr="006807B7" w:rsidRDefault="007A634D" w:rsidP="00A94855">
      <w:pPr>
        <w:pStyle w:val="a6"/>
        <w:shd w:val="clear" w:color="auto" w:fill="FFFFFF"/>
        <w:spacing w:after="0" w:line="276" w:lineRule="auto"/>
        <w:ind w:hanging="142"/>
        <w:rPr>
          <w:rFonts w:eastAsia="Times New Roman"/>
          <w:color w:val="000000"/>
          <w:lang w:eastAsia="ru-RU"/>
        </w:rPr>
      </w:pPr>
    </w:p>
    <w:p w14:paraId="4D6EEC34" w14:textId="77777777" w:rsidR="007A634D" w:rsidRPr="006807B7" w:rsidRDefault="007A634D" w:rsidP="00A94855">
      <w:pPr>
        <w:shd w:val="clear" w:color="auto" w:fill="FFFFFF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6859C3" w14:textId="77777777" w:rsidR="007A634D" w:rsidRDefault="007A634D" w:rsidP="00A94855">
      <w:pPr>
        <w:shd w:val="clear" w:color="auto" w:fill="FFFFFF"/>
        <w:spacing w:after="0" w:line="360" w:lineRule="auto"/>
        <w:ind w:hanging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4863A2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2316DF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311466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E8470D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FA87D5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399C25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327FFE5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90E6D5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F44FC6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A522F6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3B34E0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68325E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611472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5A1A27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AA219C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D83689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4B10FF2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7BD7928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DD9687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E465D9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24277F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0C221C" w14:textId="77777777" w:rsidR="007A634D" w:rsidRDefault="007A634D" w:rsidP="007A63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854007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F5F454" w14:textId="77777777" w:rsidR="007A634D" w:rsidRDefault="007A634D" w:rsidP="007A634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Заключение:</w:t>
      </w:r>
    </w:p>
    <w:p w14:paraId="6CAB25A9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07B7">
        <w:rPr>
          <w:rFonts w:ascii="Times New Roman" w:eastAsia="Calibri" w:hAnsi="Times New Roman" w:cs="Times New Roman"/>
          <w:sz w:val="24"/>
          <w:szCs w:val="24"/>
        </w:rPr>
        <w:t xml:space="preserve">   Но не смотря на все трудности «держать корову» выгодно, она действительно является кормилицей для сельской семьи. Имея корову, можно обеспечить семью мясом и молоком. Для огорода получится навоз, который необходим для выращивания овощей. Продукт, который мы потребляем без консервантов и химических добавок полезен для здоровья.  Чтобы получить выгоду из подсобного хозяйства, нужен экономический подход, старание и трудолюбие. </w:t>
      </w:r>
    </w:p>
    <w:p w14:paraId="7CD0BB01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07B7">
        <w:rPr>
          <w:rFonts w:ascii="Times New Roman" w:eastAsia="Calibri" w:hAnsi="Times New Roman" w:cs="Times New Roman"/>
          <w:sz w:val="24"/>
          <w:szCs w:val="24"/>
        </w:rPr>
        <w:t>Большинство жителей пугают не начальные затраты, а скорее постоянная ежедневная привязанность к корове. Ведь для того, чтобы держать корову, нужно каждый день пораньше встать и попозже лечь, заготовить корма, наладить сбыт молочной продукц</w:t>
      </w:r>
      <w:r>
        <w:rPr>
          <w:rFonts w:ascii="Times New Roman" w:eastAsia="Calibri" w:hAnsi="Times New Roman" w:cs="Times New Roman"/>
          <w:sz w:val="24"/>
          <w:szCs w:val="24"/>
        </w:rPr>
        <w:t>ии. Но как сказал бы мой родственник</w:t>
      </w:r>
      <w:r w:rsidRPr="006807B7">
        <w:rPr>
          <w:rFonts w:ascii="Times New Roman" w:eastAsia="Calibri" w:hAnsi="Times New Roman" w:cs="Times New Roman"/>
          <w:sz w:val="24"/>
          <w:szCs w:val="24"/>
        </w:rPr>
        <w:t>: «В век интернета, стиральных машин –автоматов, посудомоечных машин, роботов пылесосов – народ просто обленился!»</w:t>
      </w:r>
    </w:p>
    <w:p w14:paraId="6EA303E1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D8CBF1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14CA78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A8496A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154FF4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94BC9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CD3983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2401BF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63EE34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B6175C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AAEF6C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AFFB9E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54C022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5B82C3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B44557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D4CD90" w14:textId="77777777" w:rsidR="007A634D" w:rsidRDefault="007A634D" w:rsidP="007A634D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DEAE35" w14:textId="77777777" w:rsidR="007A634D" w:rsidRPr="00067E84" w:rsidRDefault="007A634D" w:rsidP="00EB201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CDF721" w14:textId="77777777" w:rsidR="00A94855" w:rsidRDefault="00A94855" w:rsidP="007A634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48E7897" w14:textId="77777777" w:rsidR="00A94855" w:rsidRDefault="00A94855" w:rsidP="007A634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8B51D43" w14:textId="77777777" w:rsidR="006F39E5" w:rsidRDefault="006F39E5" w:rsidP="007A634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77305619" w14:textId="77777777" w:rsidR="006F39E5" w:rsidRDefault="006F39E5" w:rsidP="007A634D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1463F738" w14:textId="77777777" w:rsidR="007A634D" w:rsidRPr="00866904" w:rsidRDefault="007A634D" w:rsidP="007A634D">
      <w:pPr>
        <w:spacing w:before="100" w:beforeAutospacing="1" w:after="0" w:line="240" w:lineRule="auto"/>
        <w:jc w:val="both"/>
        <w:rPr>
          <w:b/>
        </w:rPr>
      </w:pPr>
      <w:r w:rsidRPr="007543A1">
        <w:rPr>
          <w:rFonts w:ascii="Times New Roman" w:eastAsia="Times New Roman" w:hAnsi="Times New Roman"/>
          <w:b/>
          <w:sz w:val="28"/>
          <w:szCs w:val="28"/>
        </w:rPr>
        <w:t>Литература.</w:t>
      </w:r>
    </w:p>
    <w:p w14:paraId="5A0FD5D1" w14:textId="77777777" w:rsidR="007A634D" w:rsidRPr="00EB201C" w:rsidRDefault="007A634D" w:rsidP="00EB2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01C">
        <w:rPr>
          <w:rFonts w:ascii="Times New Roman" w:eastAsia="Times New Roman" w:hAnsi="Times New Roman" w:cs="Times New Roman"/>
          <w:sz w:val="24"/>
          <w:szCs w:val="24"/>
        </w:rPr>
        <w:t>1 . К.М.Иванов О.А.Елисеев Приусадебное хозяйство Справочник</w:t>
      </w:r>
    </w:p>
    <w:p w14:paraId="2C8A8ECA" w14:textId="77777777" w:rsidR="007A634D" w:rsidRPr="00EB201C" w:rsidRDefault="007A634D" w:rsidP="00EB2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01C">
        <w:rPr>
          <w:rFonts w:ascii="Times New Roman" w:eastAsia="Times New Roman" w:hAnsi="Times New Roman" w:cs="Times New Roman"/>
          <w:sz w:val="24"/>
          <w:szCs w:val="24"/>
        </w:rPr>
        <w:t>2. Ю.Н.Ковалёв Юному дояру</w:t>
      </w:r>
    </w:p>
    <w:p w14:paraId="5A94A962" w14:textId="77777777" w:rsidR="007A634D" w:rsidRPr="00EB201C" w:rsidRDefault="007A634D" w:rsidP="00EB201C">
      <w:pPr>
        <w:pStyle w:val="a6"/>
        <w:spacing w:after="0"/>
      </w:pPr>
      <w:r w:rsidRPr="00EB201C">
        <w:t>3  Лебедько Е.Я. Корова в личном хозяйстве. Москва: Аквариум, 2007.</w:t>
      </w:r>
    </w:p>
    <w:p w14:paraId="1432F1D1" w14:textId="77777777" w:rsidR="007A634D" w:rsidRPr="00EB201C" w:rsidRDefault="007A634D" w:rsidP="00EB201C">
      <w:pPr>
        <w:pStyle w:val="a6"/>
        <w:spacing w:after="0"/>
      </w:pPr>
      <w:r w:rsidRPr="00EB201C">
        <w:t>4.  Плешаков А.А.  Новицкая М.Ю.  Окружающий мир.   1 класс. Москва: Просвещение, 2010. с. 42-43, с.80-81.</w:t>
      </w:r>
    </w:p>
    <w:p w14:paraId="017390E8" w14:textId="77777777" w:rsidR="007A634D" w:rsidRPr="00EB201C" w:rsidRDefault="007A634D" w:rsidP="00EB201C">
      <w:pPr>
        <w:pStyle w:val="a6"/>
        <w:spacing w:after="0"/>
      </w:pPr>
      <w:r w:rsidRPr="00EB201C">
        <w:t xml:space="preserve">5.  Панфилова Н.Е. Молоко и здоровье. Минск: </w:t>
      </w:r>
      <w:proofErr w:type="spellStart"/>
      <w:r w:rsidRPr="00EB201C">
        <w:t>Ураджай</w:t>
      </w:r>
      <w:proofErr w:type="spellEnd"/>
      <w:r w:rsidRPr="00EB201C">
        <w:t>, 1998.</w:t>
      </w:r>
    </w:p>
    <w:p w14:paraId="498ACDAD" w14:textId="77777777" w:rsidR="007A634D" w:rsidRPr="00EB201C" w:rsidRDefault="007A634D" w:rsidP="00EB201C">
      <w:pPr>
        <w:pStyle w:val="a6"/>
        <w:spacing w:after="0"/>
      </w:pPr>
      <w:r w:rsidRPr="00EB201C">
        <w:t xml:space="preserve">6.  Хакимова С.К., Мазитова Н.С., </w:t>
      </w:r>
      <w:proofErr w:type="spellStart"/>
      <w:r w:rsidRPr="00EB201C">
        <w:t>Абдульманова</w:t>
      </w:r>
      <w:proofErr w:type="spellEnd"/>
      <w:r w:rsidRPr="00EB201C">
        <w:t xml:space="preserve"> Е.Г., </w:t>
      </w:r>
      <w:proofErr w:type="spellStart"/>
      <w:r w:rsidRPr="00EB201C">
        <w:t>Ахметгалиева</w:t>
      </w:r>
      <w:proofErr w:type="spellEnd"/>
      <w:r w:rsidRPr="00EB201C">
        <w:t xml:space="preserve"> М.И. Что такое? Кто такой? Казань: Книжное издательство Татарстана, 1985. с.63.</w:t>
      </w:r>
    </w:p>
    <w:p w14:paraId="6D0144EE" w14:textId="77777777" w:rsidR="007A634D" w:rsidRPr="00EB201C" w:rsidRDefault="007A634D" w:rsidP="00EB2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01C">
        <w:rPr>
          <w:rFonts w:ascii="Times New Roman" w:eastAsia="Times New Roman" w:hAnsi="Times New Roman" w:cs="Times New Roman"/>
          <w:sz w:val="24"/>
          <w:szCs w:val="24"/>
        </w:rPr>
        <w:t>7 . Интернет ресурсы</w:t>
      </w:r>
    </w:p>
    <w:p w14:paraId="64BE5705" w14:textId="77777777" w:rsidR="007A634D" w:rsidRPr="00EB201C" w:rsidRDefault="00A76A51" w:rsidP="00EB20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7A634D" w:rsidRPr="00EB201C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http://animal-industries.ru/new/post_1320639607.html</w:t>
        </w:r>
      </w:hyperlink>
    </w:p>
    <w:p w14:paraId="751D3EB1" w14:textId="77777777" w:rsidR="007A634D" w:rsidRPr="00EB201C" w:rsidRDefault="00A76A51" w:rsidP="00EB20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7A634D" w:rsidRPr="00EB201C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http://fadr.msu.ru/rin/livest/cow_fed.htm</w:t>
        </w:r>
      </w:hyperlink>
    </w:p>
    <w:p w14:paraId="7DFB115F" w14:textId="77777777" w:rsidR="007A634D" w:rsidRPr="00EB201C" w:rsidRDefault="00A76A51" w:rsidP="00EB20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7A634D" w:rsidRPr="00EB201C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http://ru.wikipedia.org/wiki/%CA%EE%F0%EE%E2%E0</w:t>
        </w:r>
      </w:hyperlink>
    </w:p>
    <w:p w14:paraId="23D65A22" w14:textId="77777777" w:rsidR="007A634D" w:rsidRPr="00EB201C" w:rsidRDefault="00A76A51" w:rsidP="00EB201C">
      <w:pPr>
        <w:spacing w:after="0" w:line="240" w:lineRule="auto"/>
        <w:ind w:left="360"/>
        <w:rPr>
          <w:rStyle w:val="b-serp-urlitem"/>
          <w:rFonts w:ascii="Times New Roman" w:hAnsi="Times New Roman" w:cs="Times New Roman"/>
          <w:sz w:val="24"/>
          <w:szCs w:val="24"/>
          <w:lang w:val="en-US"/>
        </w:rPr>
      </w:pPr>
      <w:hyperlink r:id="rId12" w:tgtFrame="_blank" w:history="1">
        <w:proofErr w:type="spellStart"/>
        <w:r w:rsidR="007A634D"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pagan.ru</w:t>
        </w:r>
      </w:hyperlink>
      <w:r w:rsidR="007A634D" w:rsidRPr="00EB201C">
        <w:rPr>
          <w:rStyle w:val="b-serp-urlmark"/>
          <w:rFonts w:ascii="Times New Roman" w:hAnsi="Times New Roman" w:cs="Times New Roman"/>
          <w:sz w:val="24"/>
          <w:szCs w:val="24"/>
          <w:lang w:val="en-US"/>
        </w:rPr>
        <w:t>›</w:t>
      </w:r>
      <w:hyperlink r:id="rId13" w:tgtFrame="_blank" w:history="1">
        <w:r w:rsidR="007A634D"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slowar</w:t>
        </w:r>
        <w:proofErr w:type="spellEnd"/>
        <w:r w:rsidR="007A634D"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/k/</w:t>
        </w:r>
        <w:r w:rsidR="007A634D" w:rsidRPr="00EB201C">
          <w:rPr>
            <w:rStyle w:val="a8"/>
            <w:rFonts w:ascii="Times New Roman" w:hAnsi="Times New Roman" w:cs="Times New Roman"/>
            <w:bCs/>
            <w:color w:val="auto"/>
            <w:sz w:val="24"/>
            <w:szCs w:val="24"/>
            <w:lang w:val="en-US"/>
          </w:rPr>
          <w:t>korowa</w:t>
        </w:r>
        <w:r w:rsidR="007A634D" w:rsidRPr="00EB201C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en-US"/>
          </w:rPr>
          <w:t>0.php</w:t>
        </w:r>
      </w:hyperlink>
    </w:p>
    <w:p w14:paraId="714C7E20" w14:textId="77777777" w:rsidR="007A634D" w:rsidRPr="00EB201C" w:rsidRDefault="007A634D" w:rsidP="00EB201C">
      <w:pPr>
        <w:pStyle w:val="a6"/>
        <w:spacing w:after="0"/>
        <w:rPr>
          <w:lang w:val="en-US"/>
        </w:rPr>
      </w:pPr>
      <w:r w:rsidRPr="00EB201C">
        <w:rPr>
          <w:lang w:val="en-US"/>
        </w:rPr>
        <w:t xml:space="preserve">        http://ferma.ucoz.com</w:t>
      </w:r>
    </w:p>
    <w:p w14:paraId="1E8F7F2C" w14:textId="77777777" w:rsidR="007A634D" w:rsidRPr="00226D56" w:rsidRDefault="007A634D" w:rsidP="00EB201C">
      <w:pPr>
        <w:tabs>
          <w:tab w:val="left" w:pos="311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20E840B" w14:textId="77777777" w:rsidR="00EB201C" w:rsidRPr="001C7DF3" w:rsidRDefault="00EB201C" w:rsidP="007A634D">
      <w:pPr>
        <w:tabs>
          <w:tab w:val="left" w:pos="31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01EC514C" w14:textId="77777777" w:rsidR="00EB201C" w:rsidRPr="001C7DF3" w:rsidRDefault="00EB201C" w:rsidP="007A634D">
      <w:pPr>
        <w:tabs>
          <w:tab w:val="left" w:pos="31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1F78609" w14:textId="77777777" w:rsidR="00EB201C" w:rsidRPr="001C7DF3" w:rsidRDefault="00EB201C" w:rsidP="007A634D">
      <w:pPr>
        <w:tabs>
          <w:tab w:val="left" w:pos="31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FDDE54C" w14:textId="77777777" w:rsidR="00EB201C" w:rsidRPr="001C7DF3" w:rsidRDefault="00EB201C" w:rsidP="007A634D">
      <w:pPr>
        <w:tabs>
          <w:tab w:val="left" w:pos="31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EB28B99" w14:textId="77777777" w:rsidR="00EB201C" w:rsidRPr="001C7DF3" w:rsidRDefault="00EB201C" w:rsidP="007A634D">
      <w:pPr>
        <w:tabs>
          <w:tab w:val="left" w:pos="31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12A23125" w14:textId="77777777" w:rsidR="00EB201C" w:rsidRPr="00A76A51" w:rsidRDefault="00EB201C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734413A2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15B21ABA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CB80232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A3933F1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F8AA774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7546CD20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8384979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26782BE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80FA06B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A8A0A34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CB644DC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77C68D6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2ACECD6F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5AABE02F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0EC44225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1A2A3B78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61381CA5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0AFCCAB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334B9716" w14:textId="77777777" w:rsidR="006F39E5" w:rsidRPr="00A76A51" w:rsidRDefault="006F39E5" w:rsidP="006C4FB8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75EFEE19" w14:textId="77777777" w:rsidR="007A634D" w:rsidRPr="00C434D6" w:rsidRDefault="007A634D" w:rsidP="00EB201C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Приложения</w:t>
      </w:r>
      <w:r w:rsidRPr="00226D5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.                                                                                       </w:t>
      </w:r>
      <w:r w:rsidRPr="007A634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</w:t>
      </w:r>
      <w:r w:rsidR="00EB201C" w:rsidRPr="001C7DF3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Приложение 1</w:t>
      </w:r>
      <w:r w:rsidRPr="00226D5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92"/>
        <w:gridCol w:w="3179"/>
        <w:gridCol w:w="3200"/>
      </w:tblGrid>
      <w:tr w:rsidR="007A634D" w14:paraId="7DA85D57" w14:textId="77777777" w:rsidTr="00B45740">
        <w:tc>
          <w:tcPr>
            <w:tcW w:w="3332" w:type="dxa"/>
          </w:tcPr>
          <w:p w14:paraId="108E1D63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332" w:type="dxa"/>
          </w:tcPr>
          <w:p w14:paraId="370A0C72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3333" w:type="dxa"/>
          </w:tcPr>
          <w:p w14:paraId="178C5512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Коровы</w:t>
            </w:r>
          </w:p>
        </w:tc>
      </w:tr>
      <w:tr w:rsidR="007A634D" w14:paraId="650398EC" w14:textId="77777777" w:rsidTr="00B45740">
        <w:tc>
          <w:tcPr>
            <w:tcW w:w="3332" w:type="dxa"/>
          </w:tcPr>
          <w:p w14:paraId="3F11CF96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332" w:type="dxa"/>
          </w:tcPr>
          <w:p w14:paraId="2955866F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33" w:type="dxa"/>
          </w:tcPr>
          <w:p w14:paraId="51131B1A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</w:tr>
      <w:tr w:rsidR="007A634D" w14:paraId="79524DB1" w14:textId="77777777" w:rsidTr="00B45740">
        <w:tc>
          <w:tcPr>
            <w:tcW w:w="3332" w:type="dxa"/>
          </w:tcPr>
          <w:p w14:paraId="560E85D3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32" w:type="dxa"/>
          </w:tcPr>
          <w:p w14:paraId="0630E5AB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3333" w:type="dxa"/>
          </w:tcPr>
          <w:p w14:paraId="1CE787D2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</w:tr>
      <w:tr w:rsidR="007A634D" w14:paraId="473D4FA0" w14:textId="77777777" w:rsidTr="00B45740">
        <w:tc>
          <w:tcPr>
            <w:tcW w:w="3332" w:type="dxa"/>
          </w:tcPr>
          <w:p w14:paraId="657B674D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32" w:type="dxa"/>
          </w:tcPr>
          <w:p w14:paraId="4A36D34F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3333" w:type="dxa"/>
          </w:tcPr>
          <w:p w14:paraId="34554B7A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7A634D" w14:paraId="7E2343D2" w14:textId="77777777" w:rsidTr="00B45740">
        <w:tc>
          <w:tcPr>
            <w:tcW w:w="3332" w:type="dxa"/>
          </w:tcPr>
          <w:p w14:paraId="162491D5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332" w:type="dxa"/>
          </w:tcPr>
          <w:p w14:paraId="13FB50A7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333" w:type="dxa"/>
          </w:tcPr>
          <w:p w14:paraId="2B51D9F5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</w:tr>
      <w:tr w:rsidR="007A634D" w14:paraId="7EF66A84" w14:textId="77777777" w:rsidTr="00B45740">
        <w:tc>
          <w:tcPr>
            <w:tcW w:w="3332" w:type="dxa"/>
          </w:tcPr>
          <w:p w14:paraId="29EDDBDB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32" w:type="dxa"/>
          </w:tcPr>
          <w:p w14:paraId="2518311C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33" w:type="dxa"/>
          </w:tcPr>
          <w:p w14:paraId="2C20BCC4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7A634D" w14:paraId="7B94890E" w14:textId="77777777" w:rsidTr="00B45740">
        <w:tc>
          <w:tcPr>
            <w:tcW w:w="3332" w:type="dxa"/>
          </w:tcPr>
          <w:p w14:paraId="4E613673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332" w:type="dxa"/>
          </w:tcPr>
          <w:p w14:paraId="0272B438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3333" w:type="dxa"/>
          </w:tcPr>
          <w:p w14:paraId="0578850A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</w:tr>
      <w:tr w:rsidR="007A634D" w14:paraId="15B99A52" w14:textId="77777777" w:rsidTr="00B45740">
        <w:tc>
          <w:tcPr>
            <w:tcW w:w="3332" w:type="dxa"/>
          </w:tcPr>
          <w:p w14:paraId="0C5AC64E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января 2025г</w:t>
            </w:r>
          </w:p>
        </w:tc>
        <w:tc>
          <w:tcPr>
            <w:tcW w:w="3332" w:type="dxa"/>
          </w:tcPr>
          <w:p w14:paraId="11765C01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3333" w:type="dxa"/>
          </w:tcPr>
          <w:p w14:paraId="04B458A6" w14:textId="77777777" w:rsidR="007A634D" w:rsidRDefault="007A634D" w:rsidP="00B4574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</w:tr>
    </w:tbl>
    <w:p w14:paraId="0C61F03E" w14:textId="77777777" w:rsidR="007A634D" w:rsidRDefault="007A634D" w:rsidP="007A634D">
      <w:pPr>
        <w:tabs>
          <w:tab w:val="left" w:pos="311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A33B2" w14:textId="77777777" w:rsidR="007A634D" w:rsidRDefault="007A634D" w:rsidP="007A634D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1. Диаграмма 1.</w:t>
      </w:r>
    </w:p>
    <w:p w14:paraId="4DADFDD8" w14:textId="77777777" w:rsidR="007A634D" w:rsidRPr="009336AA" w:rsidRDefault="007A634D" w:rsidP="009336AA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D6206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7AED699F" wp14:editId="00F9EF4D">
            <wp:extent cx="6000750" cy="2684145"/>
            <wp:effectExtent l="19050" t="0" r="19050" b="19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6F01A91" w14:textId="77777777" w:rsidR="007A634D" w:rsidRPr="00BB709C" w:rsidRDefault="009336AA" w:rsidP="006C4F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FB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6437F102" w14:textId="77777777" w:rsidR="007A634D" w:rsidRDefault="006C4FB8" w:rsidP="007A634D">
      <w:pPr>
        <w:tabs>
          <w:tab w:val="left" w:pos="311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4FB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F5E1E3D" wp14:editId="28BAC5A8">
            <wp:extent cx="2333625" cy="1762125"/>
            <wp:effectExtent l="19050" t="0" r="9525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6C4FB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03D858D" wp14:editId="7339474D">
            <wp:extent cx="2461895" cy="1838325"/>
            <wp:effectExtent l="19050" t="0" r="14605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125CCBE" w14:textId="77777777" w:rsidR="007A634D" w:rsidRDefault="006C4FB8" w:rsidP="006C4FB8">
      <w:pPr>
        <w:tabs>
          <w:tab w:val="left" w:pos="311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4FB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7714BB2" wp14:editId="5071D17E">
            <wp:extent cx="3038475" cy="1752600"/>
            <wp:effectExtent l="19050" t="0" r="9525" b="0"/>
            <wp:docPr id="1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22C67E5" w14:textId="77777777" w:rsidR="009336AA" w:rsidRDefault="009336AA" w:rsidP="007A634D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9A91FB" w14:textId="77777777" w:rsidR="007A634D" w:rsidRDefault="007A634D" w:rsidP="007A634D">
      <w:pPr>
        <w:tabs>
          <w:tab w:val="left" w:pos="3119"/>
        </w:tabs>
        <w:spacing w:after="0" w:line="36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2 Рис.1,2</w:t>
      </w:r>
    </w:p>
    <w:p w14:paraId="00DF4991" w14:textId="77777777" w:rsidR="007A634D" w:rsidRDefault="007A634D" w:rsidP="007A634D">
      <w:pPr>
        <w:tabs>
          <w:tab w:val="left" w:pos="3119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Мироненко Елена Васильевна</w:t>
      </w:r>
    </w:p>
    <w:p w14:paraId="1115EB10" w14:textId="77777777" w:rsidR="007A634D" w:rsidRDefault="007A634D" w:rsidP="007A634D">
      <w:pPr>
        <w:tabs>
          <w:tab w:val="left" w:pos="311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4D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97EA2EB" wp14:editId="4A3CEA89">
            <wp:extent cx="5940425" cy="3039936"/>
            <wp:effectExtent l="19050" t="0" r="3175" b="0"/>
            <wp:docPr id="6" name="Рисунок 1" descr="C:\Users\Админ\Downloads\-5314439172129418847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-5314439172129418847_12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39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E77ED0" w14:textId="77777777" w:rsidR="007A634D" w:rsidRDefault="007A634D" w:rsidP="007A634D">
      <w:pPr>
        <w:tabs>
          <w:tab w:val="left" w:pos="311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F8A0CF" w14:textId="77777777" w:rsidR="006E6986" w:rsidRDefault="007A634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Кашубина Оксана Викторовна</w:t>
      </w:r>
    </w:p>
    <w:p w14:paraId="2C3DD99D" w14:textId="77777777" w:rsidR="007A634D" w:rsidRDefault="007A634D">
      <w:r w:rsidRPr="007A634D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1DFE6975" wp14:editId="44205F42">
            <wp:extent cx="5940425" cy="4359945"/>
            <wp:effectExtent l="19050" t="0" r="3175" b="0"/>
            <wp:docPr id="7" name="Рисунок 2" descr="C:\Users\Админ\Downloads\-5321308688851527947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ownloads\-5321308688851527947_1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D224E7" w14:textId="77777777" w:rsidR="007A634D" w:rsidRDefault="007A634D"/>
    <w:p w14:paraId="27DE9157" w14:textId="77777777" w:rsidR="007A634D" w:rsidRDefault="007A634D"/>
    <w:p w14:paraId="207A897A" w14:textId="77777777" w:rsidR="007A634D" w:rsidRDefault="007A634D" w:rsidP="007A634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</w:t>
      </w:r>
      <w:r w:rsidRPr="008D501E">
        <w:rPr>
          <w:rFonts w:ascii="Times New Roman" w:hAnsi="Times New Roman" w:cs="Times New Roman"/>
          <w:b/>
          <w:bCs/>
          <w:sz w:val="24"/>
          <w:szCs w:val="24"/>
        </w:rPr>
        <w:t>ирность молока  нашей коровы.</w:t>
      </w:r>
    </w:p>
    <w:p w14:paraId="17F8E31E" w14:textId="77777777" w:rsidR="007A634D" w:rsidRDefault="007A634D" w:rsidP="007A634D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2 Рис 3,4,5</w:t>
      </w:r>
    </w:p>
    <w:p w14:paraId="422DA88D" w14:textId="77777777" w:rsidR="009336AA" w:rsidRPr="009336AA" w:rsidRDefault="007A634D" w:rsidP="009336AA">
      <w:r w:rsidRPr="007A634D">
        <w:rPr>
          <w:noProof/>
        </w:rPr>
        <w:drawing>
          <wp:inline distT="0" distB="0" distL="0" distR="0" wp14:anchorId="28F331D5" wp14:editId="14CB7D77">
            <wp:extent cx="2133897" cy="2486025"/>
            <wp:effectExtent l="19050" t="0" r="0" b="0"/>
            <wp:docPr id="17" name="Рисунок 3" descr="C:\Users\Админ\Downloads\-5321308688851527786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ownloads\-5321308688851527786_12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897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36AA">
        <w:t xml:space="preserve">                                   </w:t>
      </w:r>
      <w:r w:rsidR="009336AA" w:rsidRPr="009336AA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Вывод: жирность составила  8%</w:t>
      </w:r>
      <w:r w:rsidR="009336AA" w:rsidRPr="009336AA">
        <w:rPr>
          <w:b/>
          <w:bCs/>
          <w:i/>
          <w:iCs/>
        </w:rPr>
        <w:t xml:space="preserve"> </w:t>
      </w:r>
    </w:p>
    <w:p w14:paraId="6CA7FAF8" w14:textId="77777777" w:rsidR="007A634D" w:rsidRDefault="007A634D" w:rsidP="007A634D"/>
    <w:p w14:paraId="0353DC75" w14:textId="77777777" w:rsidR="007A634D" w:rsidRDefault="007A634D" w:rsidP="007A634D"/>
    <w:p w14:paraId="433D1865" w14:textId="77777777" w:rsidR="007A634D" w:rsidRDefault="007A634D" w:rsidP="007A634D">
      <w:r w:rsidRPr="007A634D">
        <w:rPr>
          <w:noProof/>
        </w:rPr>
        <w:lastRenderedPageBreak/>
        <w:drawing>
          <wp:inline distT="0" distB="0" distL="0" distR="0" wp14:anchorId="5D9903D6" wp14:editId="52351F21">
            <wp:extent cx="2038350" cy="3228975"/>
            <wp:effectExtent l="19050" t="0" r="0" b="0"/>
            <wp:docPr id="3" name="Рисунок 5" descr="C:\Users\Админ\Downloads\-5321308688851527788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\Downloads\-5321308688851527788_12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</w:t>
      </w:r>
      <w:r w:rsidRPr="007A634D">
        <w:rPr>
          <w:noProof/>
        </w:rPr>
        <w:drawing>
          <wp:inline distT="0" distB="0" distL="0" distR="0" wp14:anchorId="5AF80E87" wp14:editId="79522D34">
            <wp:extent cx="2390775" cy="3162299"/>
            <wp:effectExtent l="19050" t="0" r="9525" b="0"/>
            <wp:docPr id="16" name="Рисунок 4" descr="C:\Users\Админ\Downloads\-5321308688851527787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ownloads\-5321308688851527787_12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0775" cy="3162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DDB4C3" w14:textId="77777777" w:rsidR="007A634D" w:rsidRDefault="007A634D" w:rsidP="007A634D"/>
    <w:p w14:paraId="696C4DB1" w14:textId="77777777" w:rsidR="007A634D" w:rsidRDefault="007A634D" w:rsidP="007A634D">
      <w:r w:rsidRPr="007A634D">
        <w:rPr>
          <w:noProof/>
        </w:rPr>
        <w:drawing>
          <wp:inline distT="0" distB="0" distL="0" distR="0" wp14:anchorId="609D0DC3" wp14:editId="0425E502">
            <wp:extent cx="5940425" cy="4455319"/>
            <wp:effectExtent l="19050" t="0" r="3175" b="0"/>
            <wp:docPr id="12" name="Рисунок 6" descr="C:\Users\Админ\Downloads\-5314439172129418846_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\Downloads\-5314439172129418846_12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34D" w:rsidSect="006C4FB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5A46"/>
    <w:multiLevelType w:val="hybridMultilevel"/>
    <w:tmpl w:val="63507AC6"/>
    <w:lvl w:ilvl="0" w:tplc="81F27ED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63D4C18"/>
    <w:multiLevelType w:val="multilevel"/>
    <w:tmpl w:val="0D3E7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162233499">
    <w:abstractNumId w:val="1"/>
  </w:num>
  <w:num w:numId="2" w16cid:durableId="365571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34D"/>
    <w:rsid w:val="000A2A04"/>
    <w:rsid w:val="001C7DF3"/>
    <w:rsid w:val="002B3AFB"/>
    <w:rsid w:val="00482E22"/>
    <w:rsid w:val="006C4FB8"/>
    <w:rsid w:val="006E6986"/>
    <w:rsid w:val="006F39E5"/>
    <w:rsid w:val="00765509"/>
    <w:rsid w:val="007A634D"/>
    <w:rsid w:val="007F3E3A"/>
    <w:rsid w:val="008E35A9"/>
    <w:rsid w:val="009336AA"/>
    <w:rsid w:val="00A63950"/>
    <w:rsid w:val="00A76A51"/>
    <w:rsid w:val="00A94855"/>
    <w:rsid w:val="00D500CD"/>
    <w:rsid w:val="00EB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C343"/>
  <w15:docId w15:val="{401D0877-E8E0-423B-AD8A-F4612A86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34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634D"/>
    <w:pPr>
      <w:spacing w:after="0" w:line="240" w:lineRule="auto"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7A634D"/>
    <w:pPr>
      <w:spacing w:after="160" w:line="254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7A634D"/>
    <w:pPr>
      <w:ind w:left="720"/>
      <w:contextualSpacing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unhideWhenUsed/>
    <w:rsid w:val="007A634D"/>
    <w:rPr>
      <w:color w:val="0000FF"/>
      <w:u w:val="single"/>
    </w:rPr>
  </w:style>
  <w:style w:type="table" w:styleId="a9">
    <w:name w:val="Table Grid"/>
    <w:basedOn w:val="a1"/>
    <w:uiPriority w:val="59"/>
    <w:rsid w:val="007A634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7A634D"/>
    <w:rPr>
      <w:b/>
      <w:bCs/>
    </w:rPr>
  </w:style>
  <w:style w:type="paragraph" w:styleId="ab">
    <w:name w:val="Body Text Indent"/>
    <w:basedOn w:val="a"/>
    <w:link w:val="ac"/>
    <w:rsid w:val="007A634D"/>
    <w:pPr>
      <w:spacing w:after="0" w:line="240" w:lineRule="auto"/>
      <w:ind w:firstLine="6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7A634D"/>
    <w:rPr>
      <w:rFonts w:ascii="Times New Roman" w:eastAsia="Times New Roman" w:hAnsi="Times New Roman" w:cs="Times New Roman"/>
      <w:sz w:val="28"/>
      <w:szCs w:val="20"/>
    </w:rPr>
  </w:style>
  <w:style w:type="character" w:customStyle="1" w:styleId="b-serp-urlitem">
    <w:name w:val="b-serp-url__item"/>
    <w:basedOn w:val="a0"/>
    <w:rsid w:val="007A634D"/>
  </w:style>
  <w:style w:type="character" w:customStyle="1" w:styleId="b-serp-urlmark">
    <w:name w:val="b-serp-url__mark"/>
    <w:basedOn w:val="a0"/>
    <w:rsid w:val="007A6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agropartner.ru/p165334189-analizator-moloka-lactoscan.html" TargetMode="External"/><Relationship Id="rId13" Type="http://schemas.openxmlformats.org/officeDocument/2006/relationships/hyperlink" Target="http://pagan.ru/slowar/k/korowa0.php" TargetMode="External"/><Relationship Id="rId18" Type="http://schemas.openxmlformats.org/officeDocument/2006/relationships/image" Target="media/image1.jpeg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7" Type="http://schemas.openxmlformats.org/officeDocument/2006/relationships/hyperlink" Target="http://www.chudesnayastrana.ru/domashnie-jivotnie.htm" TargetMode="External"/><Relationship Id="rId12" Type="http://schemas.openxmlformats.org/officeDocument/2006/relationships/hyperlink" Target="http://pagan.ru/" TargetMode="External"/><Relationship Id="rId17" Type="http://schemas.openxmlformats.org/officeDocument/2006/relationships/chart" Target="charts/chart4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hyperlink" Target="http://www.chudesnayastrana.ru/krolik-koza-kuri-ovtsa-osel-domasnnie-jivotnie.htm" TargetMode="External"/><Relationship Id="rId11" Type="http://schemas.openxmlformats.org/officeDocument/2006/relationships/hyperlink" Target="http://ru.wikipedia.org/wiki/%CA%EE%F0%EE%E2%E0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hudesnayastrana.ru/krolik-koza-kuri-ovtsa-osel-domasnnie-jivotnie.htm" TargetMode="External"/><Relationship Id="rId15" Type="http://schemas.openxmlformats.org/officeDocument/2006/relationships/chart" Target="charts/chart2.xml"/><Relationship Id="rId23" Type="http://schemas.openxmlformats.org/officeDocument/2006/relationships/image" Target="media/image6.jpeg"/><Relationship Id="rId10" Type="http://schemas.openxmlformats.org/officeDocument/2006/relationships/hyperlink" Target="http://fadr.msu.ru/rin/livest/cow_fed.htm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animal-industries.ru/new/post_1320639607.html" TargetMode="External"/><Relationship Id="rId14" Type="http://schemas.openxmlformats.org/officeDocument/2006/relationships/chart" Target="charts/chart1.xml"/><Relationship Id="rId22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76;&#1084;&#1080;&#1085;\Desktop\&#1071;%20(2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23\&#1055;&#1054;&#1051;&#1048;&#1053;&#1040;\&#1050;&#1054;&#1056;&#1054;&#1042;&#1040;\27.02%2025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23\&#1055;&#1054;&#1051;&#1048;&#1053;&#1040;\&#1050;&#1054;&#1056;&#1054;&#1042;&#1040;\27.02%2025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2023\&#1055;&#1054;&#1051;&#1048;&#1053;&#1040;\&#1050;&#1054;&#1056;&#1054;&#1042;&#1040;\27.02%2025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5986373618105124E-2"/>
          <c:y val="3.9155581698036228E-2"/>
          <c:w val="0.91613049646221723"/>
          <c:h val="0.8459231121770947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Лист1!$A$1:$A$9</c:f>
              <c:numCache>
                <c:formatCode>General</c:formatCode>
                <c:ptCount val="9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35E-4885-8A59-0B9A5BB4E8B0}"/>
            </c:ext>
          </c:extLst>
        </c:ser>
        <c:ser>
          <c:idx val="1"/>
          <c:order val="1"/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Лист1!$B$1:$B$9</c:f>
              <c:numCache>
                <c:formatCode>General</c:formatCode>
                <c:ptCount val="9"/>
                <c:pt idx="0">
                  <c:v>327</c:v>
                </c:pt>
                <c:pt idx="1">
                  <c:v>327</c:v>
                </c:pt>
                <c:pt idx="2">
                  <c:v>198</c:v>
                </c:pt>
                <c:pt idx="3">
                  <c:v>327</c:v>
                </c:pt>
                <c:pt idx="4">
                  <c:v>198</c:v>
                </c:pt>
                <c:pt idx="5">
                  <c:v>188</c:v>
                </c:pt>
                <c:pt idx="6">
                  <c:v>173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35E-4885-8A59-0B9A5BB4E8B0}"/>
            </c:ext>
          </c:extLst>
        </c:ser>
        <c:ser>
          <c:idx val="2"/>
          <c:order val="2"/>
          <c:invertIfNegative val="0"/>
          <c:val>
            <c:numRef>
              <c:f>Лист1!$C$1:$C$9</c:f>
              <c:numCache>
                <c:formatCode>General</c:formatCode>
                <c:ptCount val="9"/>
              </c:numCache>
            </c:numRef>
          </c:val>
          <c:extLst>
            <c:ext xmlns:c16="http://schemas.microsoft.com/office/drawing/2014/chart" uri="{C3380CC4-5D6E-409C-BE32-E72D297353CC}">
              <c16:uniqueId val="{00000002-F35E-4885-8A59-0B9A5BB4E8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0711296"/>
        <c:axId val="300737664"/>
      </c:barChart>
      <c:catAx>
        <c:axId val="300711296"/>
        <c:scaling>
          <c:orientation val="minMax"/>
        </c:scaling>
        <c:delete val="0"/>
        <c:axPos val="b"/>
        <c:majorTickMark val="out"/>
        <c:minorTickMark val="none"/>
        <c:tickLblPos val="nextTo"/>
        <c:crossAx val="300737664"/>
        <c:crosses val="autoZero"/>
        <c:auto val="1"/>
        <c:lblAlgn val="ctr"/>
        <c:lblOffset val="100"/>
        <c:noMultiLvlLbl val="0"/>
      </c:catAx>
      <c:valAx>
        <c:axId val="3007376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07112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Есть ли у вас корова?</a:t>
            </a:r>
          </a:p>
        </c:rich>
      </c:tx>
      <c:layout>
        <c:manualLayout>
          <c:xMode val="edge"/>
          <c:yMode val="edge"/>
          <c:x val="0.24517366579177602"/>
          <c:y val="2.777777777777785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Лист1!$A$10:$A$11</c:f>
              <c:numCache>
                <c:formatCode>General</c:formatCode>
                <c:ptCount val="2"/>
                <c:pt idx="0">
                  <c:v>45</c:v>
                </c:pt>
                <c:pt idx="1">
                  <c:v>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89-4B11-8179-2B7794C84E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0876544"/>
        <c:axId val="300878080"/>
      </c:barChart>
      <c:catAx>
        <c:axId val="300876544"/>
        <c:scaling>
          <c:orientation val="minMax"/>
        </c:scaling>
        <c:delete val="0"/>
        <c:axPos val="b"/>
        <c:majorTickMark val="none"/>
        <c:minorTickMark val="none"/>
        <c:tickLblPos val="nextTo"/>
        <c:crossAx val="300878080"/>
        <c:crosses val="autoZero"/>
        <c:auto val="1"/>
        <c:lblAlgn val="ctr"/>
        <c:lblOffset val="100"/>
        <c:noMultiLvlLbl val="0"/>
      </c:catAx>
      <c:valAx>
        <c:axId val="30087808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0087654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Выгодно ли держать корову?</a:t>
            </a:r>
          </a:p>
        </c:rich>
      </c:tx>
      <c:layout>
        <c:manualLayout>
          <c:xMode val="edge"/>
          <c:yMode val="edge"/>
          <c:x val="0.15757917646989103"/>
          <c:y val="7.1838358037851213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Лист1!$A$1:$A$3</c:f>
              <c:numCache>
                <c:formatCode>General</c:formatCode>
                <c:ptCount val="3"/>
                <c:pt idx="0">
                  <c:v>40</c:v>
                </c:pt>
                <c:pt idx="1">
                  <c:v>20</c:v>
                </c:pt>
                <c:pt idx="2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58-4C47-AE21-C4814E3597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231744"/>
        <c:axId val="49233280"/>
      </c:barChart>
      <c:catAx>
        <c:axId val="49231744"/>
        <c:scaling>
          <c:orientation val="minMax"/>
        </c:scaling>
        <c:delete val="0"/>
        <c:axPos val="b"/>
        <c:majorTickMark val="none"/>
        <c:minorTickMark val="none"/>
        <c:tickLblPos val="nextTo"/>
        <c:crossAx val="49233280"/>
        <c:crosses val="autoZero"/>
        <c:auto val="1"/>
        <c:lblAlgn val="ctr"/>
        <c:lblOffset val="100"/>
        <c:noMultiLvlLbl val="0"/>
      </c:catAx>
      <c:valAx>
        <c:axId val="4923328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4923174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dirty="0"/>
              <a:t>          </a:t>
            </a:r>
            <a:r>
              <a:rPr lang="ru-RU" sz="1200" dirty="0"/>
              <a:t>Планируете держать корову?</a:t>
            </a:r>
          </a:p>
        </c:rich>
      </c:tx>
      <c:layout>
        <c:manualLayout>
          <c:xMode val="edge"/>
          <c:yMode val="edge"/>
          <c:x val="0.15668168147183309"/>
          <c:y val="2.8767156412314896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Лист1!$A$5:$A$7</c:f>
              <c:numCache>
                <c:formatCode>General</c:formatCode>
                <c:ptCount val="3"/>
                <c:pt idx="0">
                  <c:v>33</c:v>
                </c:pt>
                <c:pt idx="1">
                  <c:v>43</c:v>
                </c:pt>
                <c:pt idx="2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31-408D-9618-11FEA33894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9253376"/>
        <c:axId val="49259264"/>
      </c:barChart>
      <c:catAx>
        <c:axId val="49253376"/>
        <c:scaling>
          <c:orientation val="minMax"/>
        </c:scaling>
        <c:delete val="0"/>
        <c:axPos val="b"/>
        <c:majorTickMark val="none"/>
        <c:minorTickMark val="none"/>
        <c:tickLblPos val="nextTo"/>
        <c:crossAx val="49259264"/>
        <c:crosses val="autoZero"/>
        <c:auto val="1"/>
        <c:lblAlgn val="ctr"/>
        <c:lblOffset val="100"/>
        <c:noMultiLvlLbl val="0"/>
      </c:catAx>
      <c:valAx>
        <c:axId val="4925926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4925337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19</Pages>
  <Words>3991</Words>
  <Characters>22751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10</cp:revision>
  <cp:lastPrinted>2025-02-27T06:11:00Z</cp:lastPrinted>
  <dcterms:created xsi:type="dcterms:W3CDTF">2025-02-26T14:12:00Z</dcterms:created>
  <dcterms:modified xsi:type="dcterms:W3CDTF">2025-02-27T06:11:00Z</dcterms:modified>
</cp:coreProperties>
</file>